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C34C" w14:textId="576C2E78" w:rsidR="00E1628A" w:rsidRDefault="00865CF0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10308A" wp14:editId="607E1E82">
            <wp:simplePos x="0" y="0"/>
            <wp:positionH relativeFrom="column">
              <wp:posOffset>2359025</wp:posOffset>
            </wp:positionH>
            <wp:positionV relativeFrom="paragraph">
              <wp:posOffset>0</wp:posOffset>
            </wp:positionV>
            <wp:extent cx="838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09" y="21214"/>
                <wp:lineTo x="21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50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409152" wp14:editId="1F8DB5A0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28A" w:rsidRPr="00CE150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C1A776" wp14:editId="6B4242C4">
            <wp:simplePos x="0" y="0"/>
            <wp:positionH relativeFrom="column">
              <wp:posOffset>-269875</wp:posOffset>
            </wp:positionH>
            <wp:positionV relativeFrom="paragraph">
              <wp:posOffset>-41910</wp:posOffset>
            </wp:positionV>
            <wp:extent cx="112776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162" y="21246"/>
                <wp:lineTo x="211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01259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F1CD511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026ED3B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067B43F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57A9720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6568C5C" w14:textId="77777777" w:rsidR="00E1628A" w:rsidRDefault="00E1628A" w:rsidP="00E1628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563948" w14:textId="77777777" w:rsidR="00460E3E" w:rsidRPr="00E943C6" w:rsidRDefault="00460E3E" w:rsidP="00E1628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21538ABA" w14:textId="77777777" w:rsidR="00E1628A" w:rsidRPr="00302B28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02B28">
        <w:rPr>
          <w:rFonts w:ascii="Times New Roman" w:hAnsi="Times New Roman" w:cs="Times New Roman"/>
          <w:b/>
          <w:bCs/>
          <w:sz w:val="28"/>
        </w:rPr>
        <w:t>ПОЛОЖЕНИЕ</w:t>
      </w:r>
    </w:p>
    <w:p w14:paraId="1CFDCB3A" w14:textId="77777777" w:rsidR="00E1628A" w:rsidRPr="00C263DF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DF">
        <w:rPr>
          <w:rFonts w:ascii="Times New Roman" w:hAnsi="Times New Roman" w:cs="Times New Roman"/>
          <w:sz w:val="28"/>
          <w:szCs w:val="28"/>
        </w:rPr>
        <w:t xml:space="preserve">о проведении Международного фестиваля хоровых коллективов </w:t>
      </w:r>
    </w:p>
    <w:p w14:paraId="4F6A38C0" w14:textId="77777777" w:rsidR="00E1628A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DF">
        <w:rPr>
          <w:rFonts w:ascii="Times New Roman" w:hAnsi="Times New Roman" w:cs="Times New Roman"/>
          <w:sz w:val="28"/>
          <w:szCs w:val="28"/>
        </w:rPr>
        <w:t>«Мое сердце в горах»</w:t>
      </w:r>
    </w:p>
    <w:p w14:paraId="511F8349" w14:textId="0FFB8215" w:rsidR="002358A6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4-13 августа 2023 года</w:t>
      </w:r>
    </w:p>
    <w:p w14:paraId="345510EA" w14:textId="77777777" w:rsidR="002358A6" w:rsidRPr="00C263DF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A5072" w14:textId="77777777" w:rsidR="002358A6" w:rsidRPr="002358A6" w:rsidRDefault="002358A6" w:rsidP="00235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реализуется с использованием гранта, предоставленного ООГО «Российский фонд культура» в рамках федерального проекта «Творческие люди» национального проекта «Культура».</w:t>
      </w:r>
    </w:p>
    <w:p w14:paraId="35B3E0DB" w14:textId="77777777" w:rsidR="00E1628A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32B18" w14:textId="0FCFEF5B" w:rsidR="002358A6" w:rsidRPr="002358A6" w:rsidRDefault="002358A6" w:rsidP="0023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DF">
        <w:rPr>
          <w:rFonts w:ascii="Times New Roman" w:hAnsi="Times New Roman" w:cs="Times New Roman"/>
          <w:sz w:val="28"/>
          <w:szCs w:val="28"/>
        </w:rPr>
        <w:t xml:space="preserve">Международный фестиваль хоровых коллективов «Мое сердце в горах» (далее – Фестиваль) - пример консолидации творческих сил Республики Северная Осетия </w:t>
      </w:r>
      <w:r w:rsidR="00E55BFE">
        <w:rPr>
          <w:rFonts w:ascii="Times New Roman" w:hAnsi="Times New Roman" w:cs="Times New Roman"/>
          <w:sz w:val="28"/>
          <w:szCs w:val="28"/>
        </w:rPr>
        <w:t>–</w:t>
      </w:r>
      <w:r w:rsidRPr="00C263DF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E55BFE">
        <w:rPr>
          <w:rFonts w:ascii="Times New Roman" w:hAnsi="Times New Roman" w:cs="Times New Roman"/>
          <w:sz w:val="28"/>
          <w:szCs w:val="28"/>
        </w:rPr>
        <w:t xml:space="preserve">, </w:t>
      </w:r>
      <w:r w:rsidRPr="00C263DF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Федерации, ближнего зарубежья. Фестиваль направлен на формирование национальной гордости и достоинства, сохранение самобытности культурного наследия регионов России. Основная идея проекта состоит в объединении теории и практики сохранения культурных традиций, воспроизведения героического и </w:t>
      </w:r>
      <w:r w:rsidRPr="002358A6">
        <w:rPr>
          <w:rFonts w:ascii="Times New Roman" w:hAnsi="Times New Roman" w:cs="Times New Roman"/>
          <w:sz w:val="28"/>
          <w:szCs w:val="28"/>
        </w:rPr>
        <w:t>народного творчества в естественных условиях.</w:t>
      </w:r>
    </w:p>
    <w:p w14:paraId="06066E97" w14:textId="3CA0EBB4" w:rsidR="002358A6" w:rsidRPr="009F6794" w:rsidRDefault="002358A6" w:rsidP="00235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Международного фестиваля хоровых коллективов «Мое сердце в горах» является Министерство культуры Республики Северная Осетия – Алания.</w:t>
      </w:r>
    </w:p>
    <w:p w14:paraId="3FCD53FF" w14:textId="54C901E9" w:rsidR="002358A6" w:rsidRPr="009F6794" w:rsidRDefault="002358A6" w:rsidP="00235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является Автономная некоммерческая организация «Содействие развитию культуры и массовых коммуникаций «Культурный регион».</w:t>
      </w:r>
    </w:p>
    <w:p w14:paraId="431C3FDE" w14:textId="4C3B0CD6" w:rsidR="002358A6" w:rsidRDefault="002358A6" w:rsidP="0046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и организационную поддержку Фестиваля осуществляют </w:t>
      </w:r>
      <w:r w:rsidRPr="009F6794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«Республиканский Дом народного творчества» и Государственное автономное учреждение Республики Северная Осетия – Алания «Национальная Телевизионная Компания «Осетия – </w:t>
      </w:r>
      <w:proofErr w:type="spellStart"/>
      <w:r w:rsidRPr="009F6794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9F6794">
        <w:rPr>
          <w:rFonts w:ascii="Times New Roman" w:hAnsi="Times New Roman" w:cs="Times New Roman"/>
          <w:sz w:val="28"/>
          <w:szCs w:val="28"/>
        </w:rPr>
        <w:t>»</w:t>
      </w:r>
      <w:r w:rsidR="005E3EEF" w:rsidRPr="009F6794">
        <w:rPr>
          <w:rFonts w:ascii="Times New Roman" w:hAnsi="Times New Roman" w:cs="Times New Roman"/>
          <w:sz w:val="28"/>
          <w:szCs w:val="28"/>
        </w:rPr>
        <w:t>.</w:t>
      </w:r>
    </w:p>
    <w:p w14:paraId="388FEB03" w14:textId="77777777" w:rsidR="009F6794" w:rsidRPr="002358A6" w:rsidRDefault="009F6794" w:rsidP="009F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E2F27" w14:textId="49CB5AF5" w:rsidR="005F6696" w:rsidRPr="00E26243" w:rsidRDefault="002358A6" w:rsidP="0086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628A" w:rsidRPr="00E26243">
        <w:rPr>
          <w:rFonts w:ascii="Times New Roman" w:hAnsi="Times New Roman" w:cs="Times New Roman"/>
          <w:b/>
          <w:sz w:val="28"/>
          <w:szCs w:val="28"/>
        </w:rPr>
        <w:t>. Цел</w:t>
      </w:r>
      <w:r w:rsidR="00E1628A">
        <w:rPr>
          <w:rFonts w:ascii="Times New Roman" w:hAnsi="Times New Roman" w:cs="Times New Roman"/>
          <w:b/>
          <w:sz w:val="28"/>
          <w:szCs w:val="28"/>
        </w:rPr>
        <w:t>и и задачи</w:t>
      </w:r>
      <w:r w:rsidR="00E1628A" w:rsidRPr="00E26243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164D5904" w14:textId="487D7F2F" w:rsidR="00865CF0" w:rsidRDefault="00E1628A" w:rsidP="00865CF0">
      <w:pPr>
        <w:spacing w:after="0" w:line="24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1. У</w:t>
      </w:r>
      <w:r w:rsidRPr="008A0D0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крепление российской гражданской идентичности на основе духовно-нравственных ценностей народов Российской Федерации </w:t>
      </w:r>
      <w:r w:rsidR="00865CF0" w:rsidRPr="009F679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5E3EEF" w:rsidRPr="009F6794">
        <w:rPr>
          <w:rFonts w:ascii="Times New Roman" w:hAnsi="Times New Roman" w:cs="Times New Roman"/>
          <w:sz w:val="28"/>
          <w:szCs w:val="28"/>
        </w:rPr>
        <w:t xml:space="preserve">культурного, этнического, религиозного </w:t>
      </w:r>
      <w:r w:rsidR="00865CF0" w:rsidRPr="009F6794">
        <w:rPr>
          <w:rFonts w:ascii="Times New Roman" w:hAnsi="Times New Roman" w:cs="Times New Roman"/>
          <w:sz w:val="28"/>
          <w:szCs w:val="28"/>
        </w:rPr>
        <w:t>многообразия российского общества</w:t>
      </w:r>
      <w:r w:rsidR="00E55BFE" w:rsidRPr="009F6794">
        <w:rPr>
          <w:rFonts w:ascii="Times New Roman" w:hAnsi="Times New Roman" w:cs="Times New Roman"/>
          <w:sz w:val="28"/>
          <w:szCs w:val="28"/>
        </w:rPr>
        <w:t>, профилактика противодействия идеологии терроризма.</w:t>
      </w:r>
    </w:p>
    <w:p w14:paraId="2809F75A" w14:textId="485F9A37" w:rsidR="00865CF0" w:rsidRPr="008A0D0A" w:rsidRDefault="00865CF0" w:rsidP="00E5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2. В</w:t>
      </w:r>
      <w:r w:rsidR="00E1628A" w:rsidRPr="008A0D0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нравственных и </w:t>
      </w:r>
      <w:r w:rsidR="00E1628A" w:rsidRPr="00535B9F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патриотических качеств в сознании подрастающего поколения, любовь к Родине, преданность </w:t>
      </w:r>
      <w:r w:rsidR="00E1628A" w:rsidRPr="008A0D0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своему Отечеству, своему народу </w:t>
      </w:r>
      <w:r w:rsidR="00E1628A" w:rsidRPr="008A0D0A">
        <w:rPr>
          <w:rFonts w:ascii="Times New Roman" w:hAnsi="Times New Roman" w:cs="Times New Roman"/>
          <w:sz w:val="28"/>
          <w:szCs w:val="28"/>
        </w:rPr>
        <w:t>на примерах исторических событий, нашедших отражение в произведениях народного творчества и ответственности за сохранение культурного наследия предков</w:t>
      </w:r>
      <w:r w:rsidR="00E1628A">
        <w:rPr>
          <w:rFonts w:ascii="Times New Roman" w:hAnsi="Times New Roman" w:cs="Times New Roman"/>
          <w:sz w:val="28"/>
          <w:szCs w:val="28"/>
        </w:rPr>
        <w:t>.</w:t>
      </w:r>
    </w:p>
    <w:p w14:paraId="14DF4DAC" w14:textId="614C4B99" w:rsidR="00E1628A" w:rsidRPr="000B1B67" w:rsidRDefault="00E55BFE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628A">
        <w:rPr>
          <w:rFonts w:ascii="Times New Roman" w:hAnsi="Times New Roman" w:cs="Times New Roman"/>
          <w:sz w:val="28"/>
          <w:szCs w:val="28"/>
        </w:rPr>
        <w:t>. С</w:t>
      </w:r>
      <w:r w:rsidR="00E1628A" w:rsidRPr="00535B9F">
        <w:rPr>
          <w:rFonts w:ascii="Times New Roman" w:hAnsi="Times New Roman" w:cs="Times New Roman"/>
          <w:sz w:val="28"/>
          <w:szCs w:val="28"/>
        </w:rPr>
        <w:t xml:space="preserve">охранение, популяризация, развитие </w:t>
      </w:r>
      <w:r w:rsidR="00E1628A" w:rsidRPr="000B1B67"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="00A80329">
        <w:rPr>
          <w:rFonts w:ascii="Times New Roman" w:hAnsi="Times New Roman" w:cs="Times New Roman"/>
          <w:sz w:val="28"/>
          <w:szCs w:val="28"/>
        </w:rPr>
        <w:t>народного хорового</w:t>
      </w:r>
      <w:r w:rsidR="00E1628A" w:rsidRPr="000B1B67">
        <w:rPr>
          <w:rFonts w:ascii="Times New Roman" w:hAnsi="Times New Roman" w:cs="Times New Roman"/>
          <w:sz w:val="28"/>
          <w:szCs w:val="28"/>
        </w:rPr>
        <w:t xml:space="preserve"> наследия, традиционной культуры народов России и стран ближнего и дальнего зарубежья</w:t>
      </w:r>
      <w:r w:rsidR="00E1628A">
        <w:rPr>
          <w:rFonts w:ascii="Times New Roman" w:hAnsi="Times New Roman" w:cs="Times New Roman"/>
          <w:sz w:val="28"/>
          <w:szCs w:val="28"/>
        </w:rPr>
        <w:t>. В</w:t>
      </w:r>
      <w:r w:rsidR="00E1628A" w:rsidRPr="00020D2E">
        <w:rPr>
          <w:rFonts w:ascii="Times New Roman" w:hAnsi="Times New Roman" w:cs="Times New Roman"/>
          <w:sz w:val="28"/>
          <w:szCs w:val="28"/>
        </w:rPr>
        <w:t>озрождени</w:t>
      </w:r>
      <w:r w:rsidR="00E1628A">
        <w:rPr>
          <w:rFonts w:ascii="Times New Roman" w:hAnsi="Times New Roman" w:cs="Times New Roman"/>
          <w:sz w:val="28"/>
          <w:szCs w:val="28"/>
        </w:rPr>
        <w:t>е</w:t>
      </w:r>
      <w:r w:rsidR="00E1628A" w:rsidRPr="00020D2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E1628A">
        <w:rPr>
          <w:rFonts w:ascii="Times New Roman" w:hAnsi="Times New Roman" w:cs="Times New Roman"/>
          <w:sz w:val="28"/>
          <w:szCs w:val="28"/>
        </w:rPr>
        <w:t>а</w:t>
      </w:r>
      <w:r w:rsidR="00E1628A" w:rsidRPr="00020D2E">
        <w:rPr>
          <w:rFonts w:ascii="Times New Roman" w:hAnsi="Times New Roman" w:cs="Times New Roman"/>
          <w:sz w:val="28"/>
          <w:szCs w:val="28"/>
        </w:rPr>
        <w:t xml:space="preserve"> </w:t>
      </w:r>
      <w:r w:rsidR="005A6951">
        <w:rPr>
          <w:rFonts w:ascii="Times New Roman" w:hAnsi="Times New Roman" w:cs="Times New Roman"/>
          <w:sz w:val="28"/>
          <w:szCs w:val="28"/>
        </w:rPr>
        <w:t>хорового</w:t>
      </w:r>
      <w:r w:rsidR="00E1628A" w:rsidRPr="00020D2E">
        <w:rPr>
          <w:rFonts w:ascii="Times New Roman" w:hAnsi="Times New Roman" w:cs="Times New Roman"/>
          <w:sz w:val="28"/>
          <w:szCs w:val="28"/>
        </w:rPr>
        <w:t xml:space="preserve"> искусства в традиционных и современных формах</w:t>
      </w:r>
      <w:r w:rsidR="00E1628A">
        <w:rPr>
          <w:rFonts w:ascii="Times New Roman" w:hAnsi="Times New Roman" w:cs="Times New Roman"/>
          <w:sz w:val="28"/>
          <w:szCs w:val="28"/>
        </w:rPr>
        <w:t>.</w:t>
      </w:r>
    </w:p>
    <w:p w14:paraId="55B38DDC" w14:textId="750BA1F9" w:rsidR="00E1628A" w:rsidRDefault="00E55BFE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28A">
        <w:rPr>
          <w:rFonts w:ascii="Times New Roman" w:hAnsi="Times New Roman" w:cs="Times New Roman"/>
          <w:sz w:val="28"/>
          <w:szCs w:val="28"/>
        </w:rPr>
        <w:t>. С</w:t>
      </w:r>
      <w:r w:rsidR="00E1628A" w:rsidRPr="000B1B67">
        <w:rPr>
          <w:rFonts w:ascii="Times New Roman" w:hAnsi="Times New Roman" w:cs="Times New Roman"/>
          <w:sz w:val="28"/>
          <w:szCs w:val="28"/>
        </w:rPr>
        <w:t xml:space="preserve">оздание эффективных механизмов развития этнокультурного многообразия народов, гармонизация межнациональных (межэтнических) отношений в Республике </w:t>
      </w:r>
      <w:r w:rsidR="005A6951">
        <w:rPr>
          <w:rFonts w:ascii="Times New Roman" w:hAnsi="Times New Roman" w:cs="Times New Roman"/>
          <w:sz w:val="28"/>
          <w:szCs w:val="28"/>
        </w:rPr>
        <w:t>Северная Осетия - Алания</w:t>
      </w:r>
      <w:r w:rsidR="00E1628A" w:rsidRPr="000B1B67">
        <w:rPr>
          <w:rFonts w:ascii="Times New Roman" w:hAnsi="Times New Roman" w:cs="Times New Roman"/>
          <w:sz w:val="28"/>
          <w:szCs w:val="28"/>
        </w:rPr>
        <w:t xml:space="preserve"> и других регионах Российской Федерации</w:t>
      </w:r>
      <w:r w:rsidR="00E1628A">
        <w:rPr>
          <w:rFonts w:ascii="Times New Roman" w:hAnsi="Times New Roman" w:cs="Times New Roman"/>
          <w:sz w:val="28"/>
          <w:szCs w:val="28"/>
        </w:rPr>
        <w:t>.</w:t>
      </w:r>
    </w:p>
    <w:p w14:paraId="64560A9C" w14:textId="0AF61011" w:rsidR="00E1628A" w:rsidRPr="000B1B67" w:rsidRDefault="00E55BFE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28A">
        <w:rPr>
          <w:rFonts w:ascii="Times New Roman" w:hAnsi="Times New Roman" w:cs="Times New Roman"/>
          <w:sz w:val="28"/>
          <w:szCs w:val="28"/>
        </w:rPr>
        <w:t>. Р</w:t>
      </w:r>
      <w:r w:rsidR="00E1628A" w:rsidRPr="000B1B67">
        <w:rPr>
          <w:rFonts w:ascii="Times New Roman" w:hAnsi="Times New Roman" w:cs="Times New Roman"/>
          <w:sz w:val="28"/>
          <w:szCs w:val="28"/>
        </w:rPr>
        <w:t>азвитие межкультурного диалога и конфессиональной толерантности народов</w:t>
      </w:r>
      <w:r w:rsidR="00E1628A">
        <w:rPr>
          <w:rFonts w:ascii="Times New Roman" w:hAnsi="Times New Roman" w:cs="Times New Roman"/>
          <w:sz w:val="28"/>
          <w:szCs w:val="28"/>
        </w:rPr>
        <w:t>, взаимообогащение национальных культур России</w:t>
      </w:r>
      <w:r w:rsidR="00E1628A" w:rsidRPr="000B1B67">
        <w:rPr>
          <w:rFonts w:ascii="Times New Roman" w:hAnsi="Times New Roman" w:cs="Times New Roman"/>
          <w:sz w:val="28"/>
          <w:szCs w:val="28"/>
        </w:rPr>
        <w:t>.</w:t>
      </w:r>
    </w:p>
    <w:p w14:paraId="53E1ECC5" w14:textId="65F2C386" w:rsidR="00E1628A" w:rsidRPr="000C5620" w:rsidRDefault="00E55BFE" w:rsidP="00E1628A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1628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. Р</w:t>
      </w:r>
      <w:r w:rsidR="00E1628A" w:rsidRPr="000C5620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асширение сферы культурного сотрудничества, укреплени</w:t>
      </w:r>
      <w:r w:rsidR="00E1628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1628A" w:rsidRPr="000C5620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взаимосвязей, сохранени</w:t>
      </w:r>
      <w:r w:rsidR="00E1628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1628A" w:rsidRPr="000C5620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E1628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1628A" w:rsidRPr="000C5620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951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хорового</w:t>
      </w:r>
      <w:r w:rsidR="00E1628A" w:rsidRPr="000C5620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</w:t>
      </w:r>
      <w:r w:rsidR="00E1628A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452333" w14:textId="1C6D6BF2" w:rsidR="00E1628A" w:rsidRPr="000C5620" w:rsidRDefault="00E55BFE" w:rsidP="00E1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28A">
        <w:rPr>
          <w:rFonts w:ascii="Times New Roman" w:hAnsi="Times New Roman" w:cs="Times New Roman"/>
          <w:sz w:val="28"/>
          <w:szCs w:val="28"/>
        </w:rPr>
        <w:t>. С</w:t>
      </w:r>
      <w:r w:rsidR="00E1628A" w:rsidRPr="000C5620">
        <w:rPr>
          <w:rFonts w:ascii="Times New Roman" w:hAnsi="Times New Roman" w:cs="Times New Roman"/>
          <w:sz w:val="28"/>
          <w:szCs w:val="28"/>
        </w:rPr>
        <w:t xml:space="preserve">овершенствование исполнительского мастерства </w:t>
      </w:r>
      <w:r w:rsidR="005A6951">
        <w:rPr>
          <w:rFonts w:ascii="Times New Roman" w:hAnsi="Times New Roman" w:cs="Times New Roman"/>
          <w:sz w:val="28"/>
          <w:szCs w:val="28"/>
        </w:rPr>
        <w:t>хоровых коллективов</w:t>
      </w:r>
      <w:r w:rsidR="00E1628A" w:rsidRPr="000C5620">
        <w:rPr>
          <w:rFonts w:ascii="Times New Roman" w:hAnsi="Times New Roman" w:cs="Times New Roman"/>
          <w:sz w:val="28"/>
          <w:szCs w:val="28"/>
        </w:rPr>
        <w:t xml:space="preserve">, расширение их репертуарного диапазона, обмен опытом творческой деятельности, вовлечение новых участников в процесс изучения и освоения лучших традиций </w:t>
      </w:r>
      <w:r w:rsidR="005A6951">
        <w:rPr>
          <w:rFonts w:ascii="Times New Roman" w:hAnsi="Times New Roman" w:cs="Times New Roman"/>
          <w:sz w:val="28"/>
          <w:szCs w:val="28"/>
        </w:rPr>
        <w:t>народного</w:t>
      </w:r>
      <w:r w:rsidR="00E1628A" w:rsidRPr="000C5620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E1628A">
        <w:rPr>
          <w:rFonts w:ascii="Times New Roman" w:hAnsi="Times New Roman" w:cs="Times New Roman"/>
          <w:sz w:val="28"/>
          <w:szCs w:val="28"/>
        </w:rPr>
        <w:t>.</w:t>
      </w:r>
      <w:r w:rsidR="00E1628A" w:rsidRPr="00020D2E">
        <w:rPr>
          <w:rFonts w:ascii="Times New Roman" w:hAnsi="Times New Roman" w:cs="Times New Roman"/>
          <w:sz w:val="28"/>
          <w:szCs w:val="28"/>
        </w:rPr>
        <w:t xml:space="preserve"> </w:t>
      </w:r>
      <w:r w:rsidR="00E1628A">
        <w:rPr>
          <w:rFonts w:ascii="Times New Roman" w:hAnsi="Times New Roman" w:cs="Times New Roman"/>
          <w:sz w:val="28"/>
          <w:szCs w:val="28"/>
        </w:rPr>
        <w:t xml:space="preserve">Создание банка данных о современных мастерах </w:t>
      </w:r>
      <w:r w:rsidR="00066775">
        <w:rPr>
          <w:rFonts w:ascii="Times New Roman" w:hAnsi="Times New Roman" w:cs="Times New Roman"/>
          <w:sz w:val="28"/>
          <w:szCs w:val="28"/>
        </w:rPr>
        <w:t>народного хорового жанра</w:t>
      </w:r>
      <w:r w:rsidR="00E1628A">
        <w:rPr>
          <w:rFonts w:ascii="Times New Roman" w:hAnsi="Times New Roman" w:cs="Times New Roman"/>
          <w:sz w:val="28"/>
          <w:szCs w:val="28"/>
        </w:rPr>
        <w:t>.</w:t>
      </w:r>
    </w:p>
    <w:p w14:paraId="0E45127D" w14:textId="340F371B" w:rsidR="00DF77A3" w:rsidRDefault="00E55BFE" w:rsidP="0023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628A">
        <w:rPr>
          <w:rFonts w:ascii="Times New Roman" w:hAnsi="Times New Roman" w:cs="Times New Roman"/>
          <w:sz w:val="28"/>
          <w:szCs w:val="28"/>
        </w:rPr>
        <w:t>. С</w:t>
      </w:r>
      <w:r w:rsidR="00E1628A" w:rsidRPr="00535B9F">
        <w:rPr>
          <w:rFonts w:ascii="Times New Roman" w:hAnsi="Times New Roman" w:cs="Times New Roman"/>
          <w:sz w:val="28"/>
          <w:szCs w:val="28"/>
        </w:rPr>
        <w:t xml:space="preserve">одействие развитию внутреннего и въездного туризма в Российской Федерации, в том числе и в Республике </w:t>
      </w:r>
      <w:r w:rsidR="00066775">
        <w:rPr>
          <w:rFonts w:ascii="Times New Roman" w:hAnsi="Times New Roman" w:cs="Times New Roman"/>
          <w:sz w:val="28"/>
          <w:szCs w:val="28"/>
        </w:rPr>
        <w:t>Северная Осетия - Алания</w:t>
      </w:r>
      <w:r w:rsidR="00E1628A">
        <w:rPr>
          <w:rFonts w:ascii="Times New Roman" w:hAnsi="Times New Roman" w:cs="Times New Roman"/>
          <w:sz w:val="28"/>
          <w:szCs w:val="28"/>
        </w:rPr>
        <w:t>.</w:t>
      </w:r>
    </w:p>
    <w:p w14:paraId="3CDCE7F7" w14:textId="77777777" w:rsidR="002358A6" w:rsidRPr="002358A6" w:rsidRDefault="002358A6" w:rsidP="0023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CB30" w14:textId="18B780FE" w:rsidR="00066775" w:rsidRDefault="002358A6" w:rsidP="0084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628A" w:rsidRPr="00FA2BD9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E1628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1628A" w:rsidRPr="00FA2BD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51720148" w14:textId="49D0A6A4" w:rsidR="00DF77A3" w:rsidRPr="009F6794" w:rsidRDefault="00E1628A" w:rsidP="00846B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67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46B49" w:rsidRPr="009F6794">
        <w:rPr>
          <w:rFonts w:ascii="Times New Roman" w:hAnsi="Times New Roman" w:cs="Times New Roman"/>
          <w:bCs/>
          <w:sz w:val="28"/>
          <w:szCs w:val="28"/>
        </w:rPr>
        <w:t>творческой программе</w:t>
      </w:r>
      <w:r w:rsidRPr="009F6794">
        <w:rPr>
          <w:rFonts w:ascii="Times New Roman" w:hAnsi="Times New Roman" w:cs="Times New Roman"/>
          <w:bCs/>
          <w:sz w:val="28"/>
          <w:szCs w:val="28"/>
        </w:rPr>
        <w:t xml:space="preserve"> Фестиваля </w:t>
      </w:r>
      <w:r w:rsidR="00846B49" w:rsidRPr="009F6794">
        <w:rPr>
          <w:rFonts w:ascii="Times New Roman" w:hAnsi="Times New Roman" w:cs="Times New Roman"/>
          <w:bCs/>
          <w:sz w:val="28"/>
          <w:szCs w:val="28"/>
        </w:rPr>
        <w:t>предусмотрено проведение</w:t>
      </w:r>
      <w:r w:rsidRPr="009F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7A3" w:rsidRPr="009F6794">
        <w:rPr>
          <w:rFonts w:ascii="Times New Roman" w:hAnsi="Times New Roman"/>
          <w:bCs/>
          <w:sz w:val="28"/>
          <w:szCs w:val="28"/>
        </w:rPr>
        <w:t>к</w:t>
      </w:r>
      <w:r w:rsidR="00731461" w:rsidRPr="009F6794">
        <w:rPr>
          <w:rFonts w:ascii="Times New Roman" w:hAnsi="Times New Roman"/>
          <w:bCs/>
          <w:sz w:val="28"/>
          <w:szCs w:val="28"/>
        </w:rPr>
        <w:t>ругл</w:t>
      </w:r>
      <w:r w:rsidR="00846B49" w:rsidRPr="009F6794">
        <w:rPr>
          <w:rFonts w:ascii="Times New Roman" w:hAnsi="Times New Roman"/>
          <w:bCs/>
          <w:sz w:val="28"/>
          <w:szCs w:val="28"/>
        </w:rPr>
        <w:t>ого</w:t>
      </w:r>
      <w:r w:rsidR="00731461" w:rsidRPr="009F6794">
        <w:rPr>
          <w:rFonts w:ascii="Times New Roman" w:hAnsi="Times New Roman"/>
          <w:bCs/>
          <w:sz w:val="28"/>
          <w:szCs w:val="28"/>
        </w:rPr>
        <w:t xml:space="preserve"> стол</w:t>
      </w:r>
      <w:r w:rsidR="00846B49" w:rsidRPr="009F6794">
        <w:rPr>
          <w:rFonts w:ascii="Times New Roman" w:hAnsi="Times New Roman"/>
          <w:bCs/>
          <w:sz w:val="28"/>
          <w:szCs w:val="28"/>
        </w:rPr>
        <w:t>а</w:t>
      </w:r>
      <w:r w:rsidR="00731461" w:rsidRPr="009F6794">
        <w:rPr>
          <w:rFonts w:ascii="Times New Roman" w:hAnsi="Times New Roman"/>
          <w:bCs/>
          <w:sz w:val="28"/>
          <w:szCs w:val="28"/>
        </w:rPr>
        <w:t xml:space="preserve"> с руководителями </w:t>
      </w:r>
      <w:r w:rsidR="00DF77A3" w:rsidRPr="009F6794">
        <w:rPr>
          <w:rFonts w:ascii="Times New Roman" w:hAnsi="Times New Roman"/>
          <w:bCs/>
          <w:sz w:val="28"/>
          <w:szCs w:val="28"/>
        </w:rPr>
        <w:t>коллективов «Песнь о героях», посвящённ</w:t>
      </w:r>
      <w:r w:rsidR="00846B49" w:rsidRPr="009F6794">
        <w:rPr>
          <w:rFonts w:ascii="Times New Roman" w:hAnsi="Times New Roman"/>
          <w:bCs/>
          <w:sz w:val="28"/>
          <w:szCs w:val="28"/>
        </w:rPr>
        <w:t>ого</w:t>
      </w:r>
      <w:r w:rsidR="00DF77A3" w:rsidRPr="009F6794">
        <w:rPr>
          <w:rFonts w:ascii="Times New Roman" w:hAnsi="Times New Roman"/>
          <w:bCs/>
          <w:sz w:val="28"/>
          <w:szCs w:val="28"/>
        </w:rPr>
        <w:t xml:space="preserve"> народным хоровым традициям Российской Федерации, мастер - класс</w:t>
      </w:r>
      <w:r w:rsidR="00846B49" w:rsidRPr="009F6794">
        <w:rPr>
          <w:rFonts w:ascii="Times New Roman" w:hAnsi="Times New Roman"/>
          <w:bCs/>
          <w:sz w:val="28"/>
          <w:szCs w:val="28"/>
        </w:rPr>
        <w:t>а</w:t>
      </w:r>
      <w:r w:rsidR="00DF77A3" w:rsidRPr="009F6794">
        <w:rPr>
          <w:rFonts w:ascii="Times New Roman" w:hAnsi="Times New Roman"/>
          <w:bCs/>
          <w:sz w:val="28"/>
          <w:szCs w:val="28"/>
        </w:rPr>
        <w:t xml:space="preserve"> практикум</w:t>
      </w:r>
      <w:r w:rsidR="00846B49" w:rsidRPr="009F6794">
        <w:rPr>
          <w:rFonts w:ascii="Times New Roman" w:hAnsi="Times New Roman"/>
          <w:bCs/>
          <w:sz w:val="28"/>
          <w:szCs w:val="28"/>
        </w:rPr>
        <w:t>а</w:t>
      </w:r>
      <w:r w:rsidR="00DF77A3" w:rsidRPr="009F6794">
        <w:rPr>
          <w:rFonts w:ascii="Times New Roman" w:hAnsi="Times New Roman"/>
          <w:bCs/>
          <w:sz w:val="28"/>
          <w:szCs w:val="28"/>
        </w:rPr>
        <w:t xml:space="preserve"> с исполнителями осетинского эпоса, концерт</w:t>
      </w:r>
      <w:r w:rsidR="00846B49" w:rsidRPr="009F6794">
        <w:rPr>
          <w:rFonts w:ascii="Times New Roman" w:hAnsi="Times New Roman"/>
          <w:bCs/>
          <w:sz w:val="28"/>
          <w:szCs w:val="28"/>
        </w:rPr>
        <w:t>а</w:t>
      </w:r>
      <w:r w:rsidR="00DF77A3" w:rsidRPr="009F6794">
        <w:rPr>
          <w:rFonts w:ascii="Times New Roman" w:hAnsi="Times New Roman"/>
          <w:bCs/>
          <w:sz w:val="28"/>
          <w:szCs w:val="28"/>
        </w:rPr>
        <w:t xml:space="preserve"> «Рука дружбы» для беженцев из присоединённых территорий, находящихся в Р</w:t>
      </w:r>
      <w:r w:rsidR="00846B49" w:rsidRPr="009F6794">
        <w:rPr>
          <w:rFonts w:ascii="Times New Roman" w:hAnsi="Times New Roman"/>
          <w:bCs/>
          <w:sz w:val="28"/>
          <w:szCs w:val="28"/>
        </w:rPr>
        <w:t>еспублике Северная Осетия</w:t>
      </w:r>
      <w:r w:rsidR="00DF77A3" w:rsidRPr="009F6794">
        <w:rPr>
          <w:rFonts w:ascii="Times New Roman" w:hAnsi="Times New Roman"/>
          <w:bCs/>
          <w:sz w:val="28"/>
          <w:szCs w:val="28"/>
        </w:rPr>
        <w:t>-Алания</w:t>
      </w:r>
      <w:r w:rsidR="00846B49" w:rsidRPr="009F6794">
        <w:rPr>
          <w:rFonts w:ascii="Times New Roman" w:hAnsi="Times New Roman"/>
          <w:bCs/>
          <w:sz w:val="28"/>
          <w:szCs w:val="28"/>
        </w:rPr>
        <w:t xml:space="preserve">, выездного концерта в высокогорном селении </w:t>
      </w:r>
      <w:proofErr w:type="spellStart"/>
      <w:r w:rsidR="00846B49" w:rsidRPr="009F6794">
        <w:rPr>
          <w:rFonts w:ascii="Times New Roman" w:hAnsi="Times New Roman"/>
          <w:bCs/>
          <w:sz w:val="28"/>
          <w:szCs w:val="28"/>
        </w:rPr>
        <w:t>Задалеск</w:t>
      </w:r>
      <w:proofErr w:type="spellEnd"/>
      <w:r w:rsidR="00846B49" w:rsidRPr="009F6794">
        <w:rPr>
          <w:rFonts w:ascii="Times New Roman" w:hAnsi="Times New Roman"/>
          <w:bCs/>
          <w:sz w:val="28"/>
          <w:szCs w:val="28"/>
        </w:rPr>
        <w:t xml:space="preserve"> в день народного праздника «</w:t>
      </w:r>
      <w:proofErr w:type="spellStart"/>
      <w:r w:rsidR="00846B49" w:rsidRPr="009F6794">
        <w:rPr>
          <w:rFonts w:ascii="Times New Roman" w:hAnsi="Times New Roman"/>
          <w:bCs/>
          <w:sz w:val="28"/>
          <w:szCs w:val="28"/>
        </w:rPr>
        <w:t>Задалески</w:t>
      </w:r>
      <w:proofErr w:type="spellEnd"/>
      <w:r w:rsidR="00846B49" w:rsidRPr="009F6794">
        <w:rPr>
          <w:rFonts w:ascii="Times New Roman" w:hAnsi="Times New Roman"/>
          <w:bCs/>
          <w:sz w:val="28"/>
          <w:szCs w:val="28"/>
        </w:rPr>
        <w:t xml:space="preserve"> Нана», в рамках которого пройдёт творческая встреча участников проекта с детскими творческими коллективами Ирафского района РСО – Алания.</w:t>
      </w:r>
    </w:p>
    <w:p w14:paraId="01F779B0" w14:textId="52DC61DF" w:rsidR="00DF77A3" w:rsidRDefault="00DF77A3" w:rsidP="002358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6794">
        <w:rPr>
          <w:rFonts w:ascii="Times New Roman" w:hAnsi="Times New Roman"/>
          <w:bCs/>
          <w:sz w:val="28"/>
          <w:szCs w:val="28"/>
        </w:rPr>
        <w:t xml:space="preserve">Кроме того, программа </w:t>
      </w:r>
      <w:r w:rsidR="00846B49" w:rsidRPr="009F6794">
        <w:rPr>
          <w:rFonts w:ascii="Times New Roman" w:hAnsi="Times New Roman"/>
          <w:bCs/>
          <w:sz w:val="28"/>
          <w:szCs w:val="28"/>
        </w:rPr>
        <w:t>включает в себя</w:t>
      </w:r>
      <w:r w:rsidRPr="009F6794">
        <w:rPr>
          <w:rFonts w:ascii="Times New Roman" w:hAnsi="Times New Roman"/>
          <w:bCs/>
          <w:sz w:val="28"/>
          <w:szCs w:val="28"/>
        </w:rPr>
        <w:t xml:space="preserve"> церемонии открытия и закрытия </w:t>
      </w:r>
      <w:r w:rsidR="00846B49" w:rsidRPr="009F6794">
        <w:rPr>
          <w:rFonts w:ascii="Times New Roman" w:hAnsi="Times New Roman"/>
          <w:bCs/>
          <w:sz w:val="28"/>
          <w:szCs w:val="28"/>
        </w:rPr>
        <w:t>Ф</w:t>
      </w:r>
      <w:r w:rsidRPr="009F6794">
        <w:rPr>
          <w:rFonts w:ascii="Times New Roman" w:hAnsi="Times New Roman"/>
          <w:bCs/>
          <w:sz w:val="28"/>
          <w:szCs w:val="28"/>
        </w:rPr>
        <w:t>естиваля</w:t>
      </w:r>
      <w:r w:rsidR="00846B49" w:rsidRPr="009F6794">
        <w:rPr>
          <w:rFonts w:ascii="Times New Roman" w:hAnsi="Times New Roman"/>
          <w:bCs/>
          <w:sz w:val="28"/>
          <w:szCs w:val="28"/>
        </w:rPr>
        <w:t>,</w:t>
      </w:r>
      <w:r w:rsidR="00846B49" w:rsidRPr="009F6794">
        <w:rPr>
          <w:rFonts w:ascii="Times New Roman" w:hAnsi="Times New Roman"/>
          <w:b/>
          <w:sz w:val="28"/>
          <w:szCs w:val="28"/>
        </w:rPr>
        <w:t xml:space="preserve"> </w:t>
      </w:r>
      <w:r w:rsidR="00846B49" w:rsidRPr="009F6794">
        <w:rPr>
          <w:rFonts w:ascii="Times New Roman" w:hAnsi="Times New Roman"/>
          <w:bCs/>
          <w:sz w:val="28"/>
          <w:szCs w:val="28"/>
        </w:rPr>
        <w:t>дефиле стилизованных, современных, национальных костюмов молодых дизайнеров. г. Владикавказа, гала – концерт участников и республиканскую выставку декоративно - прикладного искусства Республики Северная Осетия - Алания «Мое сердце в горах».</w:t>
      </w:r>
      <w:r w:rsidR="00846B49" w:rsidRPr="00DF77A3">
        <w:rPr>
          <w:rFonts w:ascii="Times New Roman" w:hAnsi="Times New Roman"/>
          <w:bCs/>
          <w:sz w:val="28"/>
          <w:szCs w:val="28"/>
        </w:rPr>
        <w:t xml:space="preserve"> </w:t>
      </w:r>
    </w:p>
    <w:p w14:paraId="4712769B" w14:textId="77777777" w:rsidR="005E3EEF" w:rsidRPr="002358A6" w:rsidRDefault="005E3EEF" w:rsidP="009F67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86A7D8" w14:textId="1A85FEDA" w:rsidR="00445BE8" w:rsidRPr="007014DE" w:rsidRDefault="002358A6" w:rsidP="0084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1628A" w:rsidRPr="007014DE">
        <w:rPr>
          <w:rFonts w:ascii="Times New Roman" w:hAnsi="Times New Roman" w:cs="Times New Roman"/>
          <w:b/>
          <w:sz w:val="28"/>
        </w:rPr>
        <w:t>. Условия участия в Фестивале</w:t>
      </w:r>
    </w:p>
    <w:p w14:paraId="67AAEBDE" w14:textId="487319B1" w:rsidR="00E1628A" w:rsidRPr="007014DE" w:rsidRDefault="00E1628A" w:rsidP="00135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71A7C">
        <w:rPr>
          <w:rFonts w:ascii="Times New Roman" w:hAnsi="Times New Roman" w:cs="Times New Roman"/>
          <w:bCs/>
          <w:sz w:val="28"/>
        </w:rPr>
        <w:t xml:space="preserve">Участниками Фестиваля могут стать </w:t>
      </w:r>
      <w:r w:rsidRPr="00271A7C">
        <w:rPr>
          <w:rFonts w:ascii="Times New Roman" w:hAnsi="Times New Roman" w:cs="Times New Roman"/>
          <w:sz w:val="28"/>
          <w:szCs w:val="28"/>
        </w:rPr>
        <w:t xml:space="preserve">исполнители национальных </w:t>
      </w:r>
      <w:r w:rsidR="00E873A8">
        <w:rPr>
          <w:rFonts w:ascii="Times New Roman" w:hAnsi="Times New Roman" w:cs="Times New Roman"/>
          <w:sz w:val="28"/>
          <w:szCs w:val="28"/>
        </w:rPr>
        <w:t>хоровых</w:t>
      </w:r>
      <w:r w:rsidR="008D4F61">
        <w:rPr>
          <w:rFonts w:ascii="Times New Roman" w:hAnsi="Times New Roman" w:cs="Times New Roman"/>
          <w:sz w:val="28"/>
          <w:szCs w:val="28"/>
        </w:rPr>
        <w:t>, героических</w:t>
      </w:r>
      <w:r w:rsidRPr="00271A7C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40314A">
        <w:rPr>
          <w:rFonts w:ascii="Times New Roman" w:hAnsi="Times New Roman" w:cs="Times New Roman"/>
          <w:sz w:val="28"/>
          <w:szCs w:val="28"/>
        </w:rPr>
        <w:t>и ученые</w:t>
      </w:r>
      <w:r w:rsidRPr="00271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исследующие культуру, традиции </w:t>
      </w:r>
      <w:proofErr w:type="spellStart"/>
      <w:r w:rsidR="008D4F61">
        <w:rPr>
          <w:rFonts w:ascii="Times New Roman" w:hAnsi="Times New Roman" w:cs="Times New Roman"/>
          <w:sz w:val="28"/>
          <w:szCs w:val="28"/>
        </w:rPr>
        <w:t>героикохорового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D51E8E">
        <w:rPr>
          <w:rFonts w:ascii="Times New Roman" w:hAnsi="Times New Roman" w:cs="Times New Roman"/>
          <w:sz w:val="28"/>
          <w:szCs w:val="28"/>
        </w:rPr>
        <w:t>.</w:t>
      </w:r>
    </w:p>
    <w:p w14:paraId="2327A2A8" w14:textId="619E3E67" w:rsidR="00E1628A" w:rsidRPr="009F6794" w:rsidRDefault="00E1628A" w:rsidP="00135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6068C">
        <w:rPr>
          <w:rFonts w:ascii="Times New Roman" w:hAnsi="Times New Roman" w:cs="Times New Roman"/>
          <w:bCs/>
          <w:sz w:val="28"/>
        </w:rPr>
        <w:t>Отбор участников</w:t>
      </w:r>
      <w:r>
        <w:rPr>
          <w:rFonts w:ascii="Times New Roman" w:hAnsi="Times New Roman" w:cs="Times New Roman"/>
          <w:bCs/>
          <w:sz w:val="28"/>
        </w:rPr>
        <w:t xml:space="preserve"> и рассылка вызовов производится на основе предварительного просмотра Заявок (</w:t>
      </w:r>
      <w:r w:rsidR="00135FD9" w:rsidRPr="009F6794">
        <w:rPr>
          <w:rFonts w:ascii="Times New Roman" w:hAnsi="Times New Roman" w:cs="Times New Roman"/>
          <w:bCs/>
          <w:sz w:val="28"/>
        </w:rPr>
        <w:t>П</w:t>
      </w:r>
      <w:r w:rsidRPr="009F6794">
        <w:rPr>
          <w:rFonts w:ascii="Times New Roman" w:hAnsi="Times New Roman" w:cs="Times New Roman"/>
          <w:bCs/>
          <w:sz w:val="28"/>
        </w:rPr>
        <w:t xml:space="preserve">риложение №1 к Положению) и </w:t>
      </w:r>
      <w:bookmarkStart w:id="0" w:name="_Hlk104965180"/>
      <w:r w:rsidRPr="009F6794">
        <w:rPr>
          <w:rFonts w:ascii="Times New Roman" w:hAnsi="Times New Roman" w:cs="Times New Roman"/>
          <w:bCs/>
          <w:sz w:val="28"/>
        </w:rPr>
        <w:t>видеоматериалов</w:t>
      </w:r>
      <w:bookmarkEnd w:id="0"/>
      <w:r w:rsidRPr="009F6794">
        <w:rPr>
          <w:rFonts w:ascii="Times New Roman" w:hAnsi="Times New Roman" w:cs="Times New Roman"/>
          <w:bCs/>
          <w:sz w:val="28"/>
        </w:rPr>
        <w:t xml:space="preserve"> (Приложение №</w:t>
      </w:r>
      <w:r w:rsidR="00DD5DB0" w:rsidRPr="009F6794">
        <w:rPr>
          <w:rFonts w:ascii="Times New Roman" w:hAnsi="Times New Roman" w:cs="Times New Roman"/>
          <w:bCs/>
          <w:sz w:val="28"/>
        </w:rPr>
        <w:t>3</w:t>
      </w:r>
      <w:r w:rsidRPr="009F6794">
        <w:rPr>
          <w:rFonts w:ascii="Times New Roman" w:hAnsi="Times New Roman" w:cs="Times New Roman"/>
          <w:bCs/>
          <w:sz w:val="28"/>
        </w:rPr>
        <w:t xml:space="preserve"> к Положению), которые направляются электронным письмом в адрес Оргкомитета Фестиваля </w:t>
      </w:r>
      <w:r w:rsidR="00E5030C" w:rsidRPr="009F6794">
        <w:rPr>
          <w:rFonts w:ascii="Times New Roman" w:hAnsi="Times New Roman" w:cs="Times New Roman"/>
          <w:b/>
          <w:sz w:val="28"/>
        </w:rPr>
        <w:t>с 26.06.2023 по 2</w:t>
      </w:r>
      <w:r w:rsidR="00AF125C" w:rsidRPr="009F6794">
        <w:rPr>
          <w:rFonts w:ascii="Times New Roman" w:hAnsi="Times New Roman" w:cs="Times New Roman"/>
          <w:b/>
          <w:sz w:val="28"/>
        </w:rPr>
        <w:t>4.07.2023</w:t>
      </w:r>
      <w:r w:rsidR="00064757" w:rsidRPr="009F6794">
        <w:rPr>
          <w:rFonts w:ascii="Times New Roman" w:hAnsi="Times New Roman" w:cs="Times New Roman"/>
          <w:b/>
          <w:sz w:val="28"/>
        </w:rPr>
        <w:t>.</w:t>
      </w:r>
    </w:p>
    <w:p w14:paraId="4297C453" w14:textId="6D897BAC" w:rsidR="00E1628A" w:rsidRPr="000313E0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F6794">
        <w:rPr>
          <w:rFonts w:ascii="Times New Roman" w:hAnsi="Times New Roman" w:cs="Times New Roman"/>
          <w:bCs/>
          <w:sz w:val="28"/>
        </w:rPr>
        <w:t>Необходимо предоставить по электронной почте в адрес организаторов Заявку, фото участника в формате .</w:t>
      </w:r>
      <w:r w:rsidRPr="009F6794">
        <w:rPr>
          <w:rFonts w:ascii="Times New Roman" w:hAnsi="Times New Roman" w:cs="Times New Roman"/>
          <w:bCs/>
          <w:sz w:val="28"/>
          <w:lang w:val="en-US"/>
        </w:rPr>
        <w:t>jpg</w:t>
      </w:r>
      <w:r w:rsidRPr="009F6794">
        <w:rPr>
          <w:rFonts w:ascii="Times New Roman" w:hAnsi="Times New Roman" w:cs="Times New Roman"/>
          <w:bCs/>
          <w:sz w:val="28"/>
        </w:rPr>
        <w:t xml:space="preserve">, видеоматериал о своём творчестве (не </w:t>
      </w:r>
      <w:r w:rsidRPr="009F6794">
        <w:rPr>
          <w:rFonts w:ascii="Times New Roman" w:hAnsi="Times New Roman" w:cs="Times New Roman"/>
          <w:bCs/>
          <w:sz w:val="28"/>
        </w:rPr>
        <w:lastRenderedPageBreak/>
        <w:t xml:space="preserve">более </w:t>
      </w:r>
      <w:r w:rsidR="00FA4B6E" w:rsidRPr="009F6794">
        <w:rPr>
          <w:rFonts w:ascii="Times New Roman" w:hAnsi="Times New Roman" w:cs="Times New Roman"/>
          <w:bCs/>
          <w:sz w:val="28"/>
        </w:rPr>
        <w:t>3 мин</w:t>
      </w:r>
      <w:r w:rsidRPr="009F6794">
        <w:rPr>
          <w:rFonts w:ascii="Times New Roman" w:hAnsi="Times New Roman" w:cs="Times New Roman"/>
          <w:bCs/>
          <w:sz w:val="28"/>
        </w:rPr>
        <w:t>.), творческую характеристику (не более 1 печатной страницы) в формате .</w:t>
      </w:r>
      <w:r w:rsidRPr="009F6794">
        <w:rPr>
          <w:rFonts w:ascii="Times New Roman" w:hAnsi="Times New Roman" w:cs="Times New Roman"/>
          <w:bCs/>
          <w:sz w:val="28"/>
          <w:lang w:val="en-US"/>
        </w:rPr>
        <w:t>doc</w:t>
      </w:r>
      <w:r w:rsidRPr="009F6794">
        <w:rPr>
          <w:rFonts w:ascii="Times New Roman" w:hAnsi="Times New Roman" w:cs="Times New Roman"/>
          <w:bCs/>
          <w:sz w:val="28"/>
        </w:rPr>
        <w:t>.</w:t>
      </w:r>
    </w:p>
    <w:p w14:paraId="53536DF5" w14:textId="2A019179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теме письма указать от кого (ФИО, город/регион), краткое название Фестиваля, например: Иванов И.И., г. Волгоград/Волгоградская область, Фестиваль «</w:t>
      </w:r>
      <w:r w:rsidR="00445BE8">
        <w:rPr>
          <w:rFonts w:ascii="Times New Roman" w:hAnsi="Times New Roman" w:cs="Times New Roman"/>
          <w:bCs/>
          <w:sz w:val="28"/>
        </w:rPr>
        <w:t>Мое сердце в горах</w:t>
      </w:r>
      <w:r>
        <w:rPr>
          <w:rFonts w:ascii="Times New Roman" w:hAnsi="Times New Roman" w:cs="Times New Roman"/>
          <w:bCs/>
          <w:sz w:val="28"/>
        </w:rPr>
        <w:t>».</w:t>
      </w:r>
    </w:p>
    <w:p w14:paraId="42AE269F" w14:textId="4E48C4B7" w:rsidR="00E1628A" w:rsidRPr="002D6A3C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Заявки принимаются по электронному адресу: </w:t>
      </w:r>
      <w:bookmarkStart w:id="1" w:name="_Hlk136627166"/>
      <w:r w:rsidR="00445BE8">
        <w:rPr>
          <w:rFonts w:ascii="Times New Roman" w:hAnsi="Times New Roman" w:cs="Times New Roman"/>
          <w:bCs/>
          <w:sz w:val="28"/>
          <w:lang w:val="en-US"/>
        </w:rPr>
        <w:fldChar w:fldCharType="begin"/>
      </w:r>
      <w:r w:rsidR="00445BE8" w:rsidRPr="00445BE8">
        <w:rPr>
          <w:rFonts w:ascii="Times New Roman" w:hAnsi="Times New Roman" w:cs="Times New Roman"/>
          <w:bCs/>
          <w:sz w:val="28"/>
        </w:rPr>
        <w:instrText xml:space="preserve"> </w:instrText>
      </w:r>
      <w:r w:rsidR="00445BE8">
        <w:rPr>
          <w:rFonts w:ascii="Times New Roman" w:hAnsi="Times New Roman" w:cs="Times New Roman"/>
          <w:bCs/>
          <w:sz w:val="28"/>
          <w:lang w:val="en-US"/>
        </w:rPr>
        <w:instrText>HYPERLINK</w:instrText>
      </w:r>
      <w:r w:rsidR="00445BE8" w:rsidRPr="00445BE8">
        <w:rPr>
          <w:rFonts w:ascii="Times New Roman" w:hAnsi="Times New Roman" w:cs="Times New Roman"/>
          <w:bCs/>
          <w:sz w:val="28"/>
        </w:rPr>
        <w:instrText xml:space="preserve"> "</w:instrText>
      </w:r>
      <w:r w:rsidR="00445BE8">
        <w:rPr>
          <w:rFonts w:ascii="Times New Roman" w:hAnsi="Times New Roman" w:cs="Times New Roman"/>
          <w:bCs/>
          <w:sz w:val="28"/>
          <w:lang w:val="en-US"/>
        </w:rPr>
        <w:instrText>mailto</w:instrText>
      </w:r>
      <w:r w:rsidR="00445BE8" w:rsidRPr="00445BE8">
        <w:rPr>
          <w:rFonts w:ascii="Times New Roman" w:hAnsi="Times New Roman" w:cs="Times New Roman"/>
          <w:bCs/>
          <w:sz w:val="28"/>
        </w:rPr>
        <w:instrText>:</w:instrText>
      </w:r>
      <w:r w:rsidR="00445BE8" w:rsidRPr="00445BE8">
        <w:rPr>
          <w:rFonts w:ascii="Times New Roman" w:hAnsi="Times New Roman" w:cs="Times New Roman"/>
          <w:bCs/>
          <w:sz w:val="28"/>
          <w:lang w:val="en-US"/>
        </w:rPr>
        <w:instrText>ironart</w:instrText>
      </w:r>
      <w:r w:rsidR="00445BE8" w:rsidRPr="00445BE8">
        <w:rPr>
          <w:rFonts w:ascii="Times New Roman" w:hAnsi="Times New Roman" w:cs="Times New Roman"/>
          <w:bCs/>
          <w:sz w:val="28"/>
        </w:rPr>
        <w:instrText>@</w:instrText>
      </w:r>
      <w:r w:rsidR="00445BE8" w:rsidRPr="00445BE8">
        <w:rPr>
          <w:rFonts w:ascii="Times New Roman" w:hAnsi="Times New Roman" w:cs="Times New Roman"/>
          <w:bCs/>
          <w:sz w:val="28"/>
          <w:lang w:val="en-US"/>
        </w:rPr>
        <w:instrText>mail</w:instrText>
      </w:r>
      <w:r w:rsidR="00445BE8" w:rsidRPr="00445BE8">
        <w:rPr>
          <w:rFonts w:ascii="Times New Roman" w:hAnsi="Times New Roman" w:cs="Times New Roman"/>
          <w:bCs/>
          <w:sz w:val="28"/>
        </w:rPr>
        <w:instrText>.</w:instrText>
      </w:r>
      <w:r w:rsidR="00445BE8" w:rsidRPr="00445BE8">
        <w:rPr>
          <w:rFonts w:ascii="Times New Roman" w:hAnsi="Times New Roman" w:cs="Times New Roman"/>
          <w:bCs/>
          <w:sz w:val="28"/>
          <w:lang w:val="en-US"/>
        </w:rPr>
        <w:instrText>ru</w:instrText>
      </w:r>
      <w:r w:rsidR="00445BE8" w:rsidRPr="00445BE8">
        <w:rPr>
          <w:rFonts w:ascii="Times New Roman" w:hAnsi="Times New Roman" w:cs="Times New Roman"/>
          <w:bCs/>
          <w:sz w:val="28"/>
        </w:rPr>
        <w:instrText xml:space="preserve">" </w:instrText>
      </w:r>
      <w:r w:rsidR="00445BE8">
        <w:rPr>
          <w:rFonts w:ascii="Times New Roman" w:hAnsi="Times New Roman" w:cs="Times New Roman"/>
          <w:bCs/>
          <w:sz w:val="28"/>
          <w:lang w:val="en-US"/>
        </w:rPr>
      </w:r>
      <w:r w:rsidR="00445BE8">
        <w:rPr>
          <w:rFonts w:ascii="Times New Roman" w:hAnsi="Times New Roman" w:cs="Times New Roman"/>
          <w:bCs/>
          <w:sz w:val="28"/>
          <w:lang w:val="en-US"/>
        </w:rPr>
        <w:fldChar w:fldCharType="separate"/>
      </w:r>
      <w:r w:rsidR="00445BE8" w:rsidRPr="00891FF4">
        <w:rPr>
          <w:rStyle w:val="a3"/>
          <w:rFonts w:ascii="Times New Roman" w:hAnsi="Times New Roman" w:cs="Times New Roman"/>
          <w:bCs/>
          <w:sz w:val="28"/>
          <w:lang w:val="en-US"/>
        </w:rPr>
        <w:t>ironart</w:t>
      </w:r>
      <w:r w:rsidR="00445BE8" w:rsidRPr="00891FF4">
        <w:rPr>
          <w:rStyle w:val="a3"/>
          <w:rFonts w:ascii="Times New Roman" w:hAnsi="Times New Roman" w:cs="Times New Roman"/>
          <w:bCs/>
          <w:sz w:val="28"/>
        </w:rPr>
        <w:t>@</w:t>
      </w:r>
      <w:r w:rsidR="00445BE8" w:rsidRPr="00891FF4">
        <w:rPr>
          <w:rStyle w:val="a3"/>
          <w:rFonts w:ascii="Times New Roman" w:hAnsi="Times New Roman" w:cs="Times New Roman"/>
          <w:bCs/>
          <w:sz w:val="28"/>
          <w:lang w:val="en-US"/>
        </w:rPr>
        <w:t>mail</w:t>
      </w:r>
      <w:r w:rsidR="00445BE8" w:rsidRPr="00891FF4">
        <w:rPr>
          <w:rStyle w:val="a3"/>
          <w:rFonts w:ascii="Times New Roman" w:hAnsi="Times New Roman" w:cs="Times New Roman"/>
          <w:bCs/>
          <w:sz w:val="28"/>
        </w:rPr>
        <w:t>.</w:t>
      </w:r>
      <w:proofErr w:type="spellStart"/>
      <w:r w:rsidR="00445BE8" w:rsidRPr="00891FF4">
        <w:rPr>
          <w:rStyle w:val="a3"/>
          <w:rFonts w:ascii="Times New Roman" w:hAnsi="Times New Roman" w:cs="Times New Roman"/>
          <w:bCs/>
          <w:sz w:val="28"/>
          <w:lang w:val="en-US"/>
        </w:rPr>
        <w:t>ru</w:t>
      </w:r>
      <w:proofErr w:type="spellEnd"/>
      <w:r w:rsidR="00445BE8">
        <w:rPr>
          <w:rFonts w:ascii="Times New Roman" w:hAnsi="Times New Roman" w:cs="Times New Roman"/>
          <w:bCs/>
          <w:sz w:val="28"/>
          <w:lang w:val="en-US"/>
        </w:rPr>
        <w:fldChar w:fldCharType="end"/>
      </w:r>
      <w:r w:rsidR="005D0988" w:rsidRPr="005D0988">
        <w:rPr>
          <w:rStyle w:val="a3"/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bookmarkEnd w:id="1"/>
    </w:p>
    <w:p w14:paraId="2E0C7AB4" w14:textId="77777777" w:rsidR="00E1628A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7BB">
        <w:rPr>
          <w:rFonts w:ascii="Times New Roman" w:hAnsi="Times New Roman" w:cs="Times New Roman"/>
          <w:bCs/>
          <w:sz w:val="36"/>
          <w:szCs w:val="28"/>
        </w:rPr>
        <w:tab/>
      </w:r>
      <w:r w:rsidRPr="00146595">
        <w:rPr>
          <w:rFonts w:ascii="Times New Roman" w:hAnsi="Times New Roman" w:cs="Times New Roman"/>
          <w:bCs/>
          <w:sz w:val="28"/>
          <w:szCs w:val="28"/>
        </w:rPr>
        <w:t xml:space="preserve">Подавая заявку и/или принимая участие в Фестивале, каждый участник подразумевает автоматическое согласие со всеми правилами и условиями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46595">
        <w:rPr>
          <w:rFonts w:ascii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CC162C" w14:textId="2D2C7D96" w:rsidR="00E1628A" w:rsidRPr="00FC2CCB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Оргкомитет Фестиваля направляет ответ с приглашением или отказом участия в Фестивале не позднее </w:t>
      </w:r>
      <w:r w:rsidR="00FC2CCB">
        <w:rPr>
          <w:rFonts w:ascii="Times New Roman" w:hAnsi="Times New Roman" w:cs="Times New Roman"/>
          <w:b/>
          <w:sz w:val="28"/>
          <w:szCs w:val="28"/>
        </w:rPr>
        <w:t>25.07.2023</w:t>
      </w:r>
      <w:r w:rsidR="00064757">
        <w:rPr>
          <w:rFonts w:ascii="Times New Roman" w:hAnsi="Times New Roman" w:cs="Times New Roman"/>
          <w:b/>
          <w:sz w:val="28"/>
          <w:szCs w:val="28"/>
        </w:rPr>
        <w:t>.</w:t>
      </w:r>
    </w:p>
    <w:p w14:paraId="437B541A" w14:textId="51A751F6" w:rsidR="00E1628A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0879">
        <w:rPr>
          <w:rFonts w:ascii="Times New Roman" w:hAnsi="Times New Roman" w:cs="Times New Roman"/>
          <w:bCs/>
          <w:sz w:val="28"/>
          <w:szCs w:val="28"/>
        </w:rPr>
        <w:t xml:space="preserve">Оргкомитет оставляет за собой право приглашать к участию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Фестивале специалистов из стран зарубежья, а также </w:t>
      </w:r>
      <w:r w:rsidR="00064757">
        <w:rPr>
          <w:rFonts w:ascii="Times New Roman" w:hAnsi="Times New Roman" w:cs="Times New Roman"/>
          <w:bCs/>
          <w:sz w:val="28"/>
          <w:szCs w:val="28"/>
        </w:rPr>
        <w:t>хоровые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коллективы по своему усмотрению без направления ими Заявки на участие.</w:t>
      </w:r>
    </w:p>
    <w:p w14:paraId="6D56332C" w14:textId="20099485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Участники, получившие приглашение об участии в Фестивале, готовят программу выступления. </w:t>
      </w:r>
      <w:r w:rsidRPr="00913881">
        <w:rPr>
          <w:rFonts w:ascii="Times New Roman" w:hAnsi="Times New Roman" w:cs="Times New Roman"/>
          <w:sz w:val="28"/>
          <w:szCs w:val="28"/>
        </w:rPr>
        <w:t xml:space="preserve">Регламент выступления </w:t>
      </w:r>
      <w:r w:rsidR="00064757">
        <w:rPr>
          <w:rFonts w:ascii="Times New Roman" w:hAnsi="Times New Roman" w:cs="Times New Roman"/>
          <w:sz w:val="28"/>
          <w:szCs w:val="28"/>
        </w:rPr>
        <w:t>участников</w:t>
      </w:r>
      <w:r w:rsidRPr="009138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20 минут</w:t>
      </w:r>
      <w:r w:rsidRPr="00913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61500" w14:textId="77777777" w:rsidR="00E1628A" w:rsidRPr="00913881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3881">
        <w:rPr>
          <w:rFonts w:ascii="Times New Roman" w:hAnsi="Times New Roman" w:cs="Times New Roman"/>
          <w:sz w:val="28"/>
          <w:szCs w:val="28"/>
        </w:rPr>
        <w:t xml:space="preserve"> ходе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13881">
        <w:rPr>
          <w:rFonts w:ascii="Times New Roman" w:hAnsi="Times New Roman" w:cs="Times New Roman"/>
          <w:sz w:val="28"/>
          <w:szCs w:val="28"/>
        </w:rPr>
        <w:t xml:space="preserve">могут использовать аккомпанемент на традиционных народных инструментах в живом или фонограммном звучании (минус один). Фонограммы должны быть записаны на </w:t>
      </w:r>
      <w:proofErr w:type="spellStart"/>
      <w:r w:rsidRPr="0091388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13881">
        <w:rPr>
          <w:rFonts w:ascii="Times New Roman" w:hAnsi="Times New Roman" w:cs="Times New Roman"/>
          <w:sz w:val="28"/>
          <w:szCs w:val="28"/>
        </w:rPr>
        <w:t>-накопителе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8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13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057C5" w14:textId="77777777" w:rsidR="00E1628A" w:rsidRDefault="00E1628A" w:rsidP="00E1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выступают в традиционных национальных костюмах.</w:t>
      </w:r>
    </w:p>
    <w:p w14:paraId="7984184C" w14:textId="5F6F9D3B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готовят</w:t>
      </w:r>
      <w:r w:rsidRPr="000C563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4965332"/>
      <w:r w:rsidRPr="000C5634">
        <w:rPr>
          <w:rFonts w:ascii="Times New Roman" w:hAnsi="Times New Roman" w:cs="Times New Roman"/>
          <w:sz w:val="28"/>
          <w:szCs w:val="28"/>
        </w:rPr>
        <w:t>«номер-визитку</w:t>
      </w:r>
      <w:r w:rsidRPr="009F6794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A143EB" w:rsidRPr="009F6794">
        <w:rPr>
          <w:rFonts w:ascii="Times New Roman" w:hAnsi="Times New Roman" w:cs="Times New Roman"/>
          <w:sz w:val="28"/>
          <w:szCs w:val="28"/>
        </w:rPr>
        <w:t>, отражающую народную культуру, традиции, обычаи, историко-культурные, национальные, географические и природные особенности региона/страны,</w:t>
      </w:r>
      <w:r w:rsidRPr="009F67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(Приложение №</w:t>
      </w:r>
      <w:r w:rsidR="002F2F91" w:rsidRPr="009F6794">
        <w:rPr>
          <w:rFonts w:ascii="Times New Roman" w:hAnsi="Times New Roman" w:cs="Times New Roman"/>
          <w:sz w:val="28"/>
          <w:szCs w:val="28"/>
        </w:rPr>
        <w:t>4</w:t>
      </w:r>
      <w:r w:rsidRPr="009F679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14:paraId="5BA525DA" w14:textId="77777777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964051"/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 иногородних участников – за счёт направляющей стороны или самого участника. </w:t>
      </w:r>
    </w:p>
    <w:p w14:paraId="69A9FAFA" w14:textId="77777777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Проживание, питание иногородних участников и трансфер во время проведения Фестиваля – за счёт организаторов.</w:t>
      </w:r>
    </w:p>
    <w:p w14:paraId="390E4068" w14:textId="77777777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FD">
        <w:rPr>
          <w:rFonts w:ascii="Times New Roman" w:hAnsi="Times New Roman" w:cs="Times New Roman"/>
          <w:sz w:val="28"/>
          <w:szCs w:val="28"/>
        </w:rPr>
        <w:t>Участники Фестиваля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61C4305" w14:textId="77777777" w:rsidR="009F6794" w:rsidRDefault="009F6794" w:rsidP="0046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8AC3D" w14:textId="7B38AAA8" w:rsidR="005F6696" w:rsidRDefault="002358A6" w:rsidP="000647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628A" w:rsidRPr="00644F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4" w:name="_Hlk104963232"/>
      <w:r w:rsidR="00E1628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1628A" w:rsidRPr="00644FA7">
        <w:rPr>
          <w:rFonts w:ascii="Times New Roman" w:hAnsi="Times New Roman" w:cs="Times New Roman"/>
          <w:b/>
          <w:bCs/>
          <w:sz w:val="28"/>
          <w:szCs w:val="28"/>
        </w:rPr>
        <w:t xml:space="preserve">руглый стол </w:t>
      </w:r>
    </w:p>
    <w:bookmarkEnd w:id="4"/>
    <w:p w14:paraId="192B518D" w14:textId="1315A057" w:rsidR="00E1628A" w:rsidRDefault="00CC28C4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>0</w:t>
      </w:r>
      <w:r w:rsidR="00064757" w:rsidRPr="009F6794">
        <w:rPr>
          <w:rFonts w:ascii="Times New Roman" w:hAnsi="Times New Roman" w:cs="Times New Roman"/>
          <w:sz w:val="28"/>
          <w:szCs w:val="28"/>
        </w:rPr>
        <w:t>4</w:t>
      </w:r>
      <w:r w:rsidRPr="009F6794">
        <w:rPr>
          <w:rFonts w:ascii="Times New Roman" w:hAnsi="Times New Roman" w:cs="Times New Roman"/>
          <w:sz w:val="28"/>
          <w:szCs w:val="28"/>
        </w:rPr>
        <w:t>.08.2023</w:t>
      </w:r>
      <w:r w:rsidR="00E1628A" w:rsidRPr="009F6794">
        <w:rPr>
          <w:rFonts w:ascii="Times New Roman" w:hAnsi="Times New Roman" w:cs="Times New Roman"/>
          <w:sz w:val="28"/>
          <w:szCs w:val="28"/>
        </w:rPr>
        <w:t xml:space="preserve"> состоится круглый стол </w:t>
      </w:r>
      <w:r w:rsidR="00064757" w:rsidRPr="009F6794">
        <w:rPr>
          <w:rFonts w:ascii="Times New Roman" w:hAnsi="Times New Roman" w:cs="Times New Roman"/>
          <w:sz w:val="28"/>
          <w:szCs w:val="28"/>
        </w:rPr>
        <w:t>«</w:t>
      </w:r>
      <w:r w:rsidRPr="009F6794">
        <w:rPr>
          <w:rFonts w:ascii="Times New Roman" w:hAnsi="Times New Roman" w:cs="Times New Roman"/>
          <w:sz w:val="28"/>
          <w:szCs w:val="28"/>
        </w:rPr>
        <w:t>Песнь о героях</w:t>
      </w:r>
      <w:r w:rsidR="00064757" w:rsidRPr="009F6794">
        <w:rPr>
          <w:rFonts w:ascii="Times New Roman" w:hAnsi="Times New Roman" w:cs="Times New Roman"/>
          <w:sz w:val="28"/>
          <w:szCs w:val="28"/>
        </w:rPr>
        <w:t>»</w:t>
      </w:r>
      <w:r w:rsidR="00396CAE" w:rsidRPr="009F6794">
        <w:rPr>
          <w:rFonts w:ascii="Times New Roman" w:hAnsi="Times New Roman" w:cs="Times New Roman"/>
          <w:sz w:val="28"/>
          <w:szCs w:val="28"/>
        </w:rPr>
        <w:t xml:space="preserve">. </w:t>
      </w:r>
      <w:r w:rsidR="00E1628A" w:rsidRPr="009F6794">
        <w:rPr>
          <w:rFonts w:ascii="Times New Roman" w:hAnsi="Times New Roman" w:cs="Times New Roman"/>
          <w:sz w:val="28"/>
          <w:szCs w:val="28"/>
        </w:rPr>
        <w:t xml:space="preserve">В программе круглого стола принимают участие специалисты, ученые, исследующие культуру, традиции </w:t>
      </w:r>
      <w:r w:rsidR="00064757" w:rsidRPr="009F6794">
        <w:rPr>
          <w:rFonts w:ascii="Times New Roman" w:hAnsi="Times New Roman" w:cs="Times New Roman"/>
          <w:sz w:val="28"/>
          <w:szCs w:val="28"/>
        </w:rPr>
        <w:t>хорового</w:t>
      </w:r>
      <w:r w:rsidR="00E1628A" w:rsidRPr="009F6794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E1628A" w:rsidRPr="003D02FD">
        <w:rPr>
          <w:rFonts w:ascii="Times New Roman" w:hAnsi="Times New Roman" w:cs="Times New Roman"/>
          <w:sz w:val="28"/>
          <w:szCs w:val="28"/>
        </w:rPr>
        <w:t>.</w:t>
      </w:r>
    </w:p>
    <w:p w14:paraId="2DE456E8" w14:textId="04CFEE2E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круглом столе направляются в адрес Оргкомитета по электронной почте </w:t>
      </w:r>
      <w:hyperlink r:id="rId8" w:history="1">
        <w:r w:rsidR="00396CAE" w:rsidRPr="00891FF4">
          <w:rPr>
            <w:rStyle w:val="a3"/>
            <w:rFonts w:ascii="Times New Roman" w:hAnsi="Times New Roman" w:cs="Times New Roman"/>
            <w:bCs/>
            <w:sz w:val="28"/>
            <w:lang w:val="en-US"/>
          </w:rPr>
          <w:t>ironart</w:t>
        </w:r>
        <w:r w:rsidR="00396CAE" w:rsidRPr="00891FF4">
          <w:rPr>
            <w:rStyle w:val="a3"/>
            <w:rFonts w:ascii="Times New Roman" w:hAnsi="Times New Roman" w:cs="Times New Roman"/>
            <w:bCs/>
            <w:sz w:val="28"/>
          </w:rPr>
          <w:t>@</w:t>
        </w:r>
        <w:r w:rsidR="00396CAE" w:rsidRPr="00891FF4">
          <w:rPr>
            <w:rStyle w:val="a3"/>
            <w:rFonts w:ascii="Times New Roman" w:hAnsi="Times New Roman" w:cs="Times New Roman"/>
            <w:bCs/>
            <w:sz w:val="28"/>
            <w:lang w:val="en-US"/>
          </w:rPr>
          <w:t>mail</w:t>
        </w:r>
        <w:r w:rsidR="00396CAE" w:rsidRPr="00891FF4">
          <w:rPr>
            <w:rStyle w:val="a3"/>
            <w:rFonts w:ascii="Times New Roman" w:hAnsi="Times New Roman" w:cs="Times New Roman"/>
            <w:bCs/>
            <w:sz w:val="28"/>
          </w:rPr>
          <w:t>.</w:t>
        </w:r>
        <w:proofErr w:type="spellStart"/>
        <w:r w:rsidR="00396CAE" w:rsidRPr="00891FF4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  <w:proofErr w:type="spellEnd"/>
      </w:hyperlink>
      <w:r w:rsidR="00396CAE" w:rsidRPr="005D0988">
        <w:rPr>
          <w:rStyle w:val="a3"/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«Круглый стол» до </w:t>
      </w:r>
      <w:r w:rsidRPr="00F05BFD">
        <w:rPr>
          <w:rFonts w:ascii="Times New Roman" w:hAnsi="Times New Roman" w:cs="Times New Roman"/>
          <w:b/>
          <w:bCs/>
          <w:sz w:val="28"/>
          <w:szCs w:val="28"/>
        </w:rPr>
        <w:t>15.07.202</w:t>
      </w:r>
      <w:r w:rsidR="00E439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AD0">
        <w:rPr>
          <w:rFonts w:ascii="Times New Roman" w:hAnsi="Times New Roman" w:cs="Times New Roman"/>
          <w:sz w:val="28"/>
          <w:szCs w:val="28"/>
        </w:rPr>
        <w:t>(</w:t>
      </w:r>
      <w:r w:rsidR="00064757">
        <w:rPr>
          <w:rFonts w:ascii="Times New Roman" w:hAnsi="Times New Roman" w:cs="Times New Roman"/>
          <w:sz w:val="28"/>
          <w:szCs w:val="28"/>
        </w:rPr>
        <w:t>П</w:t>
      </w:r>
      <w:r w:rsidRPr="00AD4AD0">
        <w:rPr>
          <w:rFonts w:ascii="Times New Roman" w:hAnsi="Times New Roman" w:cs="Times New Roman"/>
          <w:sz w:val="28"/>
          <w:szCs w:val="28"/>
        </w:rPr>
        <w:t>риложение №</w:t>
      </w:r>
      <w:r w:rsidR="00E4391B">
        <w:rPr>
          <w:rFonts w:ascii="Times New Roman" w:hAnsi="Times New Roman" w:cs="Times New Roman"/>
          <w:sz w:val="28"/>
          <w:szCs w:val="28"/>
        </w:rPr>
        <w:t>2</w:t>
      </w:r>
      <w:r w:rsidRPr="00AD4AD0">
        <w:rPr>
          <w:rFonts w:ascii="Times New Roman" w:hAnsi="Times New Roman" w:cs="Times New Roman"/>
          <w:sz w:val="28"/>
          <w:szCs w:val="28"/>
        </w:rPr>
        <w:t xml:space="preserve"> к Положению). После</w:t>
      </w:r>
      <w:r w:rsidRPr="00F05BFD">
        <w:rPr>
          <w:rFonts w:ascii="Times New Roman" w:hAnsi="Times New Roman" w:cs="Times New Roman"/>
          <w:sz w:val="28"/>
          <w:szCs w:val="28"/>
        </w:rPr>
        <w:t xml:space="preserve"> получения приглашения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круглом столе (не позднее </w:t>
      </w:r>
      <w:r w:rsidR="004D55F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F05BFD">
        <w:rPr>
          <w:rFonts w:ascii="Times New Roman" w:hAnsi="Times New Roman" w:cs="Times New Roman"/>
          <w:b/>
          <w:bCs/>
          <w:sz w:val="28"/>
          <w:szCs w:val="28"/>
        </w:rPr>
        <w:t>.07.202</w:t>
      </w:r>
      <w:r w:rsidR="004D55F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участникам необходимо прислать тезисы выступления. </w:t>
      </w:r>
      <w:r w:rsidRPr="00F05BFD">
        <w:rPr>
          <w:rFonts w:ascii="Times New Roman" w:hAnsi="Times New Roman" w:cs="Times New Roman"/>
          <w:sz w:val="28"/>
          <w:szCs w:val="28"/>
        </w:rPr>
        <w:t>Регламент выступления участников круглого стола не более 10 мин.</w:t>
      </w:r>
    </w:p>
    <w:p w14:paraId="2BE6BD1A" w14:textId="77777777" w:rsidR="00E1628A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AD"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r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Pr="00417BAD">
        <w:rPr>
          <w:rFonts w:ascii="Times New Roman" w:hAnsi="Times New Roman" w:cs="Times New Roman"/>
          <w:sz w:val="28"/>
          <w:szCs w:val="28"/>
        </w:rPr>
        <w:t xml:space="preserve">– за счёт направляющей стороны или самого участника. </w:t>
      </w:r>
    </w:p>
    <w:p w14:paraId="4DF15879" w14:textId="77777777" w:rsidR="00E1628A" w:rsidRPr="00417BAD" w:rsidRDefault="00E1628A" w:rsidP="00E1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AD">
        <w:rPr>
          <w:rFonts w:ascii="Times New Roman" w:hAnsi="Times New Roman" w:cs="Times New Roman"/>
          <w:sz w:val="28"/>
          <w:szCs w:val="28"/>
        </w:rPr>
        <w:t xml:space="preserve">Проживание, питание </w:t>
      </w:r>
      <w:r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Pr="00417BAD">
        <w:rPr>
          <w:rFonts w:ascii="Times New Roman" w:hAnsi="Times New Roman" w:cs="Times New Roman"/>
          <w:sz w:val="28"/>
          <w:szCs w:val="28"/>
        </w:rPr>
        <w:t>и трансфер во время проведения Фестиваля – за счёт организаторов.</w:t>
      </w:r>
    </w:p>
    <w:p w14:paraId="3EDC057B" w14:textId="77777777" w:rsidR="00E1628A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7FF9A" w14:textId="0E95F77B" w:rsidR="00F43A89" w:rsidRPr="003B3843" w:rsidRDefault="002358A6" w:rsidP="00064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1628A" w:rsidRPr="003B3843">
        <w:rPr>
          <w:rFonts w:ascii="Times New Roman" w:hAnsi="Times New Roman" w:cs="Times New Roman"/>
          <w:b/>
          <w:sz w:val="28"/>
          <w:szCs w:val="28"/>
        </w:rPr>
        <w:t>. Ко</w:t>
      </w:r>
      <w:r w:rsidR="00E1628A">
        <w:rPr>
          <w:rFonts w:ascii="Times New Roman" w:hAnsi="Times New Roman" w:cs="Times New Roman"/>
          <w:b/>
          <w:sz w:val="28"/>
          <w:szCs w:val="28"/>
        </w:rPr>
        <w:t>ординаты Оргкомитета Фестиваля</w:t>
      </w:r>
    </w:p>
    <w:p w14:paraId="67BAE501" w14:textId="77777777" w:rsidR="000D7A86" w:rsidRDefault="00E1628A" w:rsidP="00F43A89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01622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йская Федерация</w:t>
      </w:r>
      <w:r w:rsidRPr="00201622">
        <w:rPr>
          <w:rFonts w:ascii="Times New Roman" w:hAnsi="Times New Roman"/>
          <w:sz w:val="28"/>
          <w:szCs w:val="28"/>
        </w:rPr>
        <w:t>,</w:t>
      </w:r>
      <w:r w:rsidR="00DF606D">
        <w:rPr>
          <w:rFonts w:ascii="Times New Roman" w:hAnsi="Times New Roman"/>
          <w:sz w:val="28"/>
          <w:szCs w:val="28"/>
        </w:rPr>
        <w:t xml:space="preserve"> </w:t>
      </w:r>
    </w:p>
    <w:p w14:paraId="5B7582E5" w14:textId="2122C65E" w:rsidR="003D2D91" w:rsidRDefault="00E063E5" w:rsidP="00F43A89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74828">
        <w:rPr>
          <w:rFonts w:ascii="Times New Roman" w:hAnsi="Times New Roman"/>
          <w:sz w:val="28"/>
          <w:szCs w:val="28"/>
        </w:rPr>
        <w:t xml:space="preserve">2021, </w:t>
      </w:r>
      <w:r w:rsidR="00E1628A" w:rsidRPr="00201622">
        <w:rPr>
          <w:rFonts w:ascii="Times New Roman" w:hAnsi="Times New Roman"/>
          <w:sz w:val="28"/>
          <w:szCs w:val="28"/>
        </w:rPr>
        <w:t xml:space="preserve">Республика </w:t>
      </w:r>
      <w:r w:rsidR="007B08F0">
        <w:rPr>
          <w:rFonts w:ascii="Times New Roman" w:hAnsi="Times New Roman"/>
          <w:sz w:val="28"/>
          <w:szCs w:val="28"/>
        </w:rPr>
        <w:t>Северная Осетия – Алания, г</w:t>
      </w:r>
      <w:r w:rsidR="00A74828">
        <w:rPr>
          <w:rFonts w:ascii="Times New Roman" w:hAnsi="Times New Roman"/>
          <w:sz w:val="28"/>
          <w:szCs w:val="28"/>
        </w:rPr>
        <w:t>.</w:t>
      </w:r>
      <w:r w:rsidR="007B08F0">
        <w:rPr>
          <w:rFonts w:ascii="Times New Roman" w:hAnsi="Times New Roman"/>
          <w:sz w:val="28"/>
          <w:szCs w:val="28"/>
        </w:rPr>
        <w:t xml:space="preserve"> Владикавказ, ул.</w:t>
      </w:r>
      <w:r w:rsidR="00064757">
        <w:rPr>
          <w:rFonts w:ascii="Times New Roman" w:hAnsi="Times New Roman"/>
          <w:sz w:val="28"/>
          <w:szCs w:val="28"/>
        </w:rPr>
        <w:t> </w:t>
      </w:r>
      <w:proofErr w:type="spellStart"/>
      <w:r w:rsidR="007B08F0">
        <w:rPr>
          <w:rFonts w:ascii="Times New Roman" w:hAnsi="Times New Roman"/>
          <w:sz w:val="28"/>
          <w:szCs w:val="28"/>
        </w:rPr>
        <w:t>Иристонская</w:t>
      </w:r>
      <w:proofErr w:type="spellEnd"/>
      <w:r w:rsidR="00064757">
        <w:rPr>
          <w:rFonts w:ascii="Times New Roman" w:hAnsi="Times New Roman"/>
          <w:sz w:val="28"/>
          <w:szCs w:val="28"/>
        </w:rPr>
        <w:t xml:space="preserve">, д. </w:t>
      </w:r>
      <w:r w:rsidR="007B08F0">
        <w:rPr>
          <w:rFonts w:ascii="Times New Roman" w:hAnsi="Times New Roman"/>
          <w:sz w:val="28"/>
          <w:szCs w:val="28"/>
        </w:rPr>
        <w:t xml:space="preserve">3 </w:t>
      </w:r>
      <w:r w:rsidR="00A6260A">
        <w:rPr>
          <w:rFonts w:ascii="Times New Roman" w:hAnsi="Times New Roman"/>
          <w:sz w:val="28"/>
          <w:szCs w:val="28"/>
        </w:rPr>
        <w:t xml:space="preserve">ГБУК </w:t>
      </w:r>
      <w:r w:rsidR="00064757">
        <w:rPr>
          <w:rFonts w:ascii="Times New Roman" w:hAnsi="Times New Roman"/>
          <w:sz w:val="28"/>
          <w:szCs w:val="28"/>
        </w:rPr>
        <w:t>«</w:t>
      </w:r>
      <w:r w:rsidR="00A6260A">
        <w:rPr>
          <w:rFonts w:ascii="Times New Roman" w:hAnsi="Times New Roman"/>
          <w:sz w:val="28"/>
          <w:szCs w:val="28"/>
        </w:rPr>
        <w:t>Республиканский Дом народного творчества</w:t>
      </w:r>
      <w:r w:rsidR="00064757">
        <w:rPr>
          <w:rFonts w:ascii="Times New Roman" w:hAnsi="Times New Roman"/>
          <w:sz w:val="28"/>
          <w:szCs w:val="28"/>
        </w:rPr>
        <w:t>»</w:t>
      </w:r>
      <w:r w:rsidR="00A6260A">
        <w:rPr>
          <w:rFonts w:ascii="Times New Roman" w:hAnsi="Times New Roman"/>
          <w:sz w:val="28"/>
          <w:szCs w:val="28"/>
        </w:rPr>
        <w:t>.</w:t>
      </w:r>
      <w:r w:rsidR="003D2D91" w:rsidRPr="003D2D91">
        <w:rPr>
          <w:rFonts w:ascii="Times New Roman" w:hAnsi="Times New Roman"/>
          <w:sz w:val="28"/>
          <w:szCs w:val="28"/>
        </w:rPr>
        <w:t xml:space="preserve"> </w:t>
      </w:r>
    </w:p>
    <w:p w14:paraId="0CC3F755" w14:textId="2C3A835A" w:rsidR="00E1628A" w:rsidRDefault="003D2D91" w:rsidP="000D7A8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</w:t>
      </w:r>
      <w:r w:rsidR="000D7A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870E7">
          <w:rPr>
            <w:rStyle w:val="a3"/>
            <w:rFonts w:ascii="Times New Roman" w:hAnsi="Times New Roman"/>
            <w:sz w:val="28"/>
            <w:szCs w:val="28"/>
            <w:lang w:val="en-US"/>
          </w:rPr>
          <w:t>ironart</w:t>
        </w:r>
        <w:r w:rsidRPr="00D870E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870E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D7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70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64757">
        <w:rPr>
          <w:rFonts w:ascii="Times New Roman" w:hAnsi="Times New Roman"/>
          <w:sz w:val="28"/>
          <w:szCs w:val="28"/>
        </w:rPr>
        <w:t>, к</w:t>
      </w:r>
      <w:r w:rsidR="00E1628A" w:rsidRPr="00201622">
        <w:rPr>
          <w:rFonts w:ascii="Times New Roman" w:hAnsi="Times New Roman"/>
          <w:sz w:val="28"/>
          <w:szCs w:val="28"/>
        </w:rPr>
        <w:t>онтактны</w:t>
      </w:r>
      <w:r w:rsidR="00064757">
        <w:rPr>
          <w:rFonts w:ascii="Times New Roman" w:hAnsi="Times New Roman"/>
          <w:sz w:val="28"/>
          <w:szCs w:val="28"/>
        </w:rPr>
        <w:t>й</w:t>
      </w:r>
      <w:r w:rsidR="00E1628A" w:rsidRPr="00201622">
        <w:rPr>
          <w:rFonts w:ascii="Times New Roman" w:hAnsi="Times New Roman"/>
          <w:sz w:val="28"/>
          <w:szCs w:val="28"/>
        </w:rPr>
        <w:t xml:space="preserve"> телефон: </w:t>
      </w:r>
      <w:r w:rsidR="00912B17" w:rsidRPr="00064757">
        <w:rPr>
          <w:rFonts w:ascii="Times New Roman" w:hAnsi="Times New Roman"/>
          <w:sz w:val="28"/>
          <w:szCs w:val="28"/>
        </w:rPr>
        <w:t>+78672516728</w:t>
      </w:r>
      <w:r w:rsidR="00912B17">
        <w:rPr>
          <w:rFonts w:ascii="Segoe UI Semibold" w:hAnsi="Segoe UI Semibold" w:cs="Segoe UI Semibold"/>
          <w:color w:val="262626"/>
          <w:sz w:val="21"/>
          <w:szCs w:val="21"/>
          <w:shd w:val="clear" w:color="auto" w:fill="FFFFFF"/>
        </w:rPr>
        <w:t xml:space="preserve"> </w:t>
      </w:r>
    </w:p>
    <w:p w14:paraId="6357B626" w14:textId="77777777" w:rsidR="005E3EEF" w:rsidRPr="009F6794" w:rsidRDefault="00E1628A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6794">
        <w:rPr>
          <w:rFonts w:ascii="Times New Roman" w:hAnsi="Times New Roman"/>
          <w:sz w:val="28"/>
          <w:szCs w:val="28"/>
        </w:rPr>
        <w:t>К</w:t>
      </w:r>
      <w:r w:rsidR="00064757" w:rsidRPr="009F6794">
        <w:rPr>
          <w:rFonts w:ascii="Times New Roman" w:hAnsi="Times New Roman"/>
          <w:sz w:val="28"/>
          <w:szCs w:val="28"/>
        </w:rPr>
        <w:t>уратор</w:t>
      </w:r>
      <w:r w:rsidRPr="009F6794">
        <w:rPr>
          <w:rFonts w:ascii="Times New Roman" w:hAnsi="Times New Roman"/>
          <w:sz w:val="28"/>
          <w:szCs w:val="28"/>
        </w:rPr>
        <w:t xml:space="preserve"> Фестиваля: </w:t>
      </w:r>
    </w:p>
    <w:p w14:paraId="54F426DC" w14:textId="274D80EC" w:rsidR="00E1628A" w:rsidRPr="009F6794" w:rsidRDefault="000D7A86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F6794">
        <w:rPr>
          <w:rFonts w:ascii="Times New Roman" w:hAnsi="Times New Roman"/>
          <w:sz w:val="28"/>
          <w:szCs w:val="28"/>
        </w:rPr>
        <w:t>Лалиев</w:t>
      </w:r>
      <w:proofErr w:type="spellEnd"/>
      <w:r w:rsidRPr="009F6794">
        <w:rPr>
          <w:rFonts w:ascii="Times New Roman" w:hAnsi="Times New Roman"/>
          <w:sz w:val="28"/>
          <w:szCs w:val="28"/>
        </w:rPr>
        <w:t xml:space="preserve"> Казбек</w:t>
      </w:r>
      <w:r w:rsidR="00A951FD" w:rsidRPr="009F6794">
        <w:rPr>
          <w:rFonts w:ascii="Times New Roman" w:hAnsi="Times New Roman"/>
          <w:sz w:val="28"/>
          <w:szCs w:val="28"/>
        </w:rPr>
        <w:t xml:space="preserve"> Эдуардович</w:t>
      </w:r>
      <w:r w:rsidR="005E3EEF" w:rsidRPr="009F6794">
        <w:rPr>
          <w:rFonts w:ascii="Times New Roman" w:hAnsi="Times New Roman"/>
          <w:sz w:val="28"/>
          <w:szCs w:val="28"/>
        </w:rPr>
        <w:t xml:space="preserve"> (</w:t>
      </w:r>
      <w:r w:rsidR="00CF0C90" w:rsidRPr="009F6794">
        <w:rPr>
          <w:rFonts w:ascii="Times New Roman" w:hAnsi="Times New Roman"/>
          <w:sz w:val="28"/>
          <w:szCs w:val="28"/>
        </w:rPr>
        <w:t>+79284989933</w:t>
      </w:r>
      <w:r w:rsidR="005E3EEF" w:rsidRPr="009F6794">
        <w:rPr>
          <w:rFonts w:ascii="Times New Roman" w:hAnsi="Times New Roman"/>
          <w:sz w:val="28"/>
          <w:szCs w:val="28"/>
        </w:rPr>
        <w:t>)</w:t>
      </w:r>
    </w:p>
    <w:p w14:paraId="0F50BC1E" w14:textId="77777777" w:rsidR="005E3EEF" w:rsidRPr="009F6794" w:rsidRDefault="00064757" w:rsidP="005E3EE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6794">
        <w:rPr>
          <w:rFonts w:ascii="Times New Roman" w:hAnsi="Times New Roman"/>
          <w:sz w:val="28"/>
          <w:szCs w:val="28"/>
        </w:rPr>
        <w:t>Администратор</w:t>
      </w:r>
      <w:r w:rsidR="00E1628A" w:rsidRPr="009F6794">
        <w:rPr>
          <w:rFonts w:ascii="Times New Roman" w:hAnsi="Times New Roman"/>
          <w:sz w:val="28"/>
          <w:szCs w:val="28"/>
        </w:rPr>
        <w:t xml:space="preserve"> Фестиваля:</w:t>
      </w:r>
      <w:r w:rsidR="005E3EEF" w:rsidRPr="009F6794">
        <w:rPr>
          <w:rFonts w:ascii="Times New Roman" w:hAnsi="Times New Roman"/>
          <w:sz w:val="28"/>
          <w:szCs w:val="28"/>
        </w:rPr>
        <w:t xml:space="preserve"> </w:t>
      </w:r>
    </w:p>
    <w:p w14:paraId="6F13025D" w14:textId="1541907D" w:rsidR="00064757" w:rsidRPr="009F6794" w:rsidRDefault="00064757" w:rsidP="005E3EEF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F6794">
        <w:rPr>
          <w:rFonts w:ascii="Times New Roman" w:hAnsi="Times New Roman"/>
          <w:sz w:val="28"/>
          <w:szCs w:val="28"/>
        </w:rPr>
        <w:t>Налдикоева</w:t>
      </w:r>
      <w:proofErr w:type="spellEnd"/>
      <w:r w:rsidRPr="009F6794">
        <w:rPr>
          <w:rFonts w:ascii="Times New Roman" w:hAnsi="Times New Roman"/>
          <w:sz w:val="28"/>
          <w:szCs w:val="28"/>
        </w:rPr>
        <w:t xml:space="preserve"> Залина </w:t>
      </w:r>
      <w:proofErr w:type="spellStart"/>
      <w:r w:rsidRPr="009F6794">
        <w:rPr>
          <w:rFonts w:ascii="Times New Roman" w:hAnsi="Times New Roman"/>
          <w:sz w:val="28"/>
          <w:szCs w:val="28"/>
        </w:rPr>
        <w:t>Солтановна</w:t>
      </w:r>
      <w:proofErr w:type="spellEnd"/>
      <w:r w:rsidRPr="009F6794">
        <w:rPr>
          <w:rFonts w:ascii="Times New Roman" w:hAnsi="Times New Roman"/>
          <w:sz w:val="28"/>
          <w:szCs w:val="28"/>
        </w:rPr>
        <w:t xml:space="preserve"> </w:t>
      </w:r>
      <w:r w:rsidR="005E3EEF" w:rsidRPr="009F6794">
        <w:rPr>
          <w:rFonts w:ascii="Times New Roman" w:hAnsi="Times New Roman"/>
          <w:sz w:val="28"/>
          <w:szCs w:val="28"/>
        </w:rPr>
        <w:t>(</w:t>
      </w:r>
      <w:r w:rsidRPr="009F6794">
        <w:rPr>
          <w:rFonts w:ascii="Times New Roman" w:hAnsi="Times New Roman"/>
          <w:sz w:val="28"/>
          <w:szCs w:val="28"/>
        </w:rPr>
        <w:t>+79280670745</w:t>
      </w:r>
      <w:r w:rsidR="005E3EEF" w:rsidRPr="009F6794">
        <w:rPr>
          <w:rFonts w:ascii="Times New Roman" w:hAnsi="Times New Roman"/>
          <w:sz w:val="28"/>
          <w:szCs w:val="28"/>
        </w:rPr>
        <w:t>)</w:t>
      </w:r>
    </w:p>
    <w:p w14:paraId="20193DBD" w14:textId="581D85D0" w:rsidR="00064757" w:rsidRPr="009F6794" w:rsidRDefault="00064757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6794">
        <w:rPr>
          <w:rFonts w:ascii="Times New Roman" w:hAnsi="Times New Roman"/>
          <w:sz w:val="28"/>
          <w:szCs w:val="28"/>
        </w:rPr>
        <w:t>Оператор мониторинга Фестиваля:</w:t>
      </w:r>
    </w:p>
    <w:p w14:paraId="14F0F4E3" w14:textId="1C4AB137" w:rsidR="00E1628A" w:rsidRPr="009F6794" w:rsidRDefault="0039568B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6794">
        <w:rPr>
          <w:rFonts w:ascii="Times New Roman" w:hAnsi="Times New Roman"/>
          <w:sz w:val="28"/>
          <w:szCs w:val="28"/>
        </w:rPr>
        <w:t xml:space="preserve">Галазова Мадина </w:t>
      </w:r>
      <w:r w:rsidR="006A15B8" w:rsidRPr="009F6794">
        <w:rPr>
          <w:rFonts w:ascii="Times New Roman" w:hAnsi="Times New Roman"/>
          <w:sz w:val="28"/>
          <w:szCs w:val="28"/>
        </w:rPr>
        <w:t>Юрьевна</w:t>
      </w:r>
      <w:r w:rsidR="005E3EEF" w:rsidRPr="009F6794">
        <w:rPr>
          <w:rFonts w:ascii="Times New Roman" w:hAnsi="Times New Roman"/>
          <w:sz w:val="28"/>
          <w:szCs w:val="28"/>
        </w:rPr>
        <w:t xml:space="preserve"> (</w:t>
      </w:r>
      <w:r w:rsidR="00CF76E2" w:rsidRPr="009F6794">
        <w:rPr>
          <w:rFonts w:ascii="Times New Roman" w:hAnsi="Times New Roman"/>
          <w:sz w:val="28"/>
          <w:szCs w:val="28"/>
        </w:rPr>
        <w:t>+79188273935</w:t>
      </w:r>
      <w:r w:rsidR="005E3EEF" w:rsidRPr="009F6794">
        <w:rPr>
          <w:rFonts w:ascii="Times New Roman" w:hAnsi="Times New Roman"/>
          <w:sz w:val="28"/>
          <w:szCs w:val="28"/>
        </w:rPr>
        <w:t>)</w:t>
      </w:r>
    </w:p>
    <w:p w14:paraId="786D1930" w14:textId="28611C7F" w:rsidR="005E3EEF" w:rsidRDefault="005E3EEF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6794">
        <w:rPr>
          <w:rFonts w:ascii="Times New Roman" w:hAnsi="Times New Roman"/>
          <w:sz w:val="28"/>
          <w:szCs w:val="28"/>
        </w:rPr>
        <w:t>Руководитель проект</w:t>
      </w:r>
    </w:p>
    <w:p w14:paraId="0EF2F167" w14:textId="211C6685" w:rsidR="005E3EEF" w:rsidRDefault="005E3EEF" w:rsidP="00E1628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Вельмизова Ольга Геннадьевна (+79152673691)</w:t>
      </w:r>
    </w:p>
    <w:p w14:paraId="0C520ABD" w14:textId="77777777" w:rsidR="00E1628A" w:rsidRPr="00E55BFE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2B386" w14:textId="77777777" w:rsidR="00E1628A" w:rsidRPr="00E55BFE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E04BB" w14:textId="77777777" w:rsidR="00E1628A" w:rsidRPr="00E55BFE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846BC" w14:textId="77777777" w:rsidR="00E1628A" w:rsidRPr="00E55BFE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66903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0B699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BBC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B6379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E7544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94231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9C1FB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23B89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D0E0B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65E7C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8ADBC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5B13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DF1BB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2DAC4" w14:textId="77777777" w:rsidR="002358A6" w:rsidRPr="00E55BFE" w:rsidRDefault="002358A6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28CE" w14:textId="77777777" w:rsidR="009F6794" w:rsidRDefault="009F6794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7E149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7A1D8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D02B9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E1667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997A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A08F5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23712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7B296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2F49F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7E8F9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504E5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3C086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1300B" w14:textId="77777777" w:rsidR="00460E3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EF587" w14:textId="77777777" w:rsidR="00460E3E" w:rsidRPr="00E55BFE" w:rsidRDefault="00460E3E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A135D" w14:textId="77777777" w:rsidR="005F6696" w:rsidRPr="003F6338" w:rsidRDefault="005F6696" w:rsidP="00E162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7D0B30" w14:textId="1FD2C3D6" w:rsidR="00E1628A" w:rsidRPr="00DD5DB0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6B2930E6" w14:textId="77777777" w:rsidR="000D4B52" w:rsidRPr="00DD5DB0" w:rsidRDefault="00E1628A" w:rsidP="004A0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к Положению о Международном фестивале </w:t>
      </w:r>
      <w:r w:rsidR="004A083B" w:rsidRPr="00DD5DB0">
        <w:rPr>
          <w:rFonts w:ascii="Times New Roman" w:hAnsi="Times New Roman" w:cs="Times New Roman"/>
          <w:sz w:val="28"/>
          <w:szCs w:val="28"/>
        </w:rPr>
        <w:t>хоровых коллективов</w:t>
      </w:r>
    </w:p>
    <w:p w14:paraId="6D097196" w14:textId="24B91361" w:rsidR="00E1628A" w:rsidRPr="00DD5DB0" w:rsidRDefault="00731E68" w:rsidP="004A08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 «Мое сердце в горах»</w:t>
      </w:r>
    </w:p>
    <w:p w14:paraId="1E577BB5" w14:textId="77777777" w:rsidR="00E1628A" w:rsidRPr="00DD5DB0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19E1B" w14:textId="77777777" w:rsidR="00E1628A" w:rsidRPr="00DD5DB0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B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7C6882B" w14:textId="77777777" w:rsidR="00DD5DB0" w:rsidRPr="00A143EB" w:rsidRDefault="00E1628A" w:rsidP="002176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3EB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bookmarkStart w:id="5" w:name="_Hlk104965768"/>
      <w:r w:rsidRPr="00A143EB">
        <w:rPr>
          <w:rFonts w:ascii="Times New Roman" w:hAnsi="Times New Roman" w:cs="Times New Roman"/>
          <w:bCs/>
          <w:sz w:val="28"/>
          <w:szCs w:val="28"/>
        </w:rPr>
        <w:t xml:space="preserve">Международном фестивале </w:t>
      </w:r>
      <w:bookmarkEnd w:id="5"/>
      <w:r w:rsidR="002176C7" w:rsidRPr="00A143EB">
        <w:rPr>
          <w:rFonts w:ascii="Times New Roman" w:hAnsi="Times New Roman" w:cs="Times New Roman"/>
          <w:bCs/>
          <w:sz w:val="28"/>
          <w:szCs w:val="28"/>
        </w:rPr>
        <w:t xml:space="preserve">хоровых коллективов </w:t>
      </w:r>
    </w:p>
    <w:p w14:paraId="5E303B86" w14:textId="5244E308" w:rsidR="00E1628A" w:rsidRPr="00A143EB" w:rsidRDefault="002176C7" w:rsidP="002176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3EB">
        <w:rPr>
          <w:rFonts w:ascii="Times New Roman" w:hAnsi="Times New Roman" w:cs="Times New Roman"/>
          <w:bCs/>
          <w:sz w:val="28"/>
          <w:szCs w:val="28"/>
        </w:rPr>
        <w:t>«</w:t>
      </w:r>
      <w:r w:rsidR="00653060" w:rsidRPr="00A143EB">
        <w:rPr>
          <w:rFonts w:ascii="Times New Roman" w:hAnsi="Times New Roman" w:cs="Times New Roman"/>
          <w:bCs/>
          <w:sz w:val="28"/>
          <w:szCs w:val="28"/>
        </w:rPr>
        <w:t>Мое сердце в горах</w:t>
      </w:r>
      <w:r w:rsidRPr="00A143E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FBE5321" w14:textId="77777777" w:rsidR="00E1628A" w:rsidRPr="00DD5DB0" w:rsidRDefault="00E1628A" w:rsidP="00A1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12"/>
        <w:gridCol w:w="4209"/>
      </w:tblGrid>
      <w:tr w:rsidR="00E1628A" w:rsidRPr="009F6794" w14:paraId="4FFFA5CD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12E5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C969" w14:textId="3CDED581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</w:t>
            </w:r>
            <w:r w:rsidR="00A143EB" w:rsidRPr="009F6794">
              <w:rPr>
                <w:rFonts w:ascii="Times New Roman" w:hAnsi="Times New Roman" w:cs="Times New Roman"/>
                <w:sz w:val="28"/>
                <w:szCs w:val="28"/>
              </w:rPr>
              <w:t>/страны</w:t>
            </w:r>
          </w:p>
          <w:p w14:paraId="17C0A27B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A49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6495FA4C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6CD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B56" w14:textId="73AFA296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организация (при наличии), адрес, телефон, </w:t>
            </w:r>
            <w:r w:rsidRPr="009F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 ФИО руководителя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F2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676ED4CF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3463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0B1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(полностью), дата и год рождения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144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76D5F1ED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F180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8F59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Паспортные данные участника (серия, номер, кем и когда выдан)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6A0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1E4C4851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E15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EE35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 участника</w:t>
            </w:r>
          </w:p>
          <w:p w14:paraId="4AAE3208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bCs/>
                <w:sz w:val="28"/>
                <w:szCs w:val="28"/>
              </w:rPr>
              <w:t>моб. телефон</w:t>
            </w:r>
          </w:p>
          <w:p w14:paraId="17C24163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spellStart"/>
            <w:r w:rsidRPr="009F6794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CB3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5BE18BEE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021F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5007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(хронометраж)</w:t>
            </w:r>
          </w:p>
          <w:p w14:paraId="59E8049E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06C7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ED0EA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9F6794" w14:paraId="052A0C76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B04" w14:textId="77777777" w:rsidR="00E1628A" w:rsidRPr="009F6794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8554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>Технический райдер</w:t>
            </w:r>
          </w:p>
          <w:p w14:paraId="26609825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8DC" w14:textId="77777777" w:rsidR="00E1628A" w:rsidRPr="009F6794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92CCADB" w14:textId="77777777" w:rsidR="00E1628A" w:rsidRPr="009F6794" w:rsidRDefault="00E1628A" w:rsidP="00E162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4836E36" w14:textId="0CEEB044" w:rsidR="00731E68" w:rsidRPr="009F6794" w:rsidRDefault="00E1628A" w:rsidP="00DD5DB0">
      <w:pPr>
        <w:spacing w:line="100" w:lineRule="atLeast"/>
        <w:ind w:left="4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F6794">
        <w:rPr>
          <w:rFonts w:ascii="Times New Roman" w:hAnsi="Times New Roman" w:cs="Times New Roman"/>
          <w:sz w:val="28"/>
          <w:szCs w:val="28"/>
          <w:lang w:val="sah-RU"/>
        </w:rPr>
        <w:t>Приложение к Заявке: фото участника в формате</w:t>
      </w:r>
      <w:r w:rsidR="00DD5DB0" w:rsidRPr="009F6794">
        <w:rPr>
          <w:rFonts w:ascii="Times New Roman" w:hAnsi="Times New Roman" w:cs="Times New Roman"/>
          <w:sz w:val="28"/>
          <w:szCs w:val="28"/>
          <w:lang w:val="sah-RU"/>
        </w:rPr>
        <w:t xml:space="preserve"> jpg</w:t>
      </w:r>
      <w:r w:rsidRPr="009F6794">
        <w:rPr>
          <w:rFonts w:ascii="Times New Roman" w:hAnsi="Times New Roman" w:cs="Times New Roman"/>
          <w:sz w:val="28"/>
          <w:szCs w:val="28"/>
          <w:lang w:val="sah-RU"/>
        </w:rPr>
        <w:t>; видеоматериал о творчестве участника; творческая характеристика участника.</w:t>
      </w:r>
    </w:p>
    <w:p w14:paraId="1CE0EE6B" w14:textId="77777777" w:rsidR="00DD5DB0" w:rsidRPr="009F6794" w:rsidRDefault="00DD5DB0" w:rsidP="00DD5DB0">
      <w:pPr>
        <w:spacing w:line="100" w:lineRule="atLeast"/>
        <w:ind w:left="42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212052F" w14:textId="77777777" w:rsidR="00E1628A" w:rsidRPr="009F6794" w:rsidRDefault="00E1628A" w:rsidP="00E1628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04965986"/>
      <w:r w:rsidRPr="009F6794">
        <w:rPr>
          <w:rFonts w:ascii="Times New Roman" w:hAnsi="Times New Roman" w:cs="Times New Roman"/>
          <w:sz w:val="28"/>
          <w:szCs w:val="28"/>
        </w:rPr>
        <w:t>Согласие на использование персональных данных</w:t>
      </w:r>
    </w:p>
    <w:p w14:paraId="585D9B3D" w14:textId="77777777" w:rsidR="00E1628A" w:rsidRPr="009F6794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14:paraId="1A1951B9" w14:textId="3989F77F" w:rsidR="00E1628A" w:rsidRPr="00DD5DB0" w:rsidRDefault="00E1628A" w:rsidP="00DD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27.06.2006 №152-ФЗ «О персональных данных» даю согласие на обработку моих персональных данных, указанных в настоящей заявке на участие в </w:t>
      </w:r>
      <w:r w:rsidR="00DD5DB0" w:rsidRPr="009F6794">
        <w:rPr>
          <w:rFonts w:ascii="Times New Roman" w:hAnsi="Times New Roman" w:cs="Times New Roman"/>
          <w:sz w:val="28"/>
          <w:szCs w:val="28"/>
        </w:rPr>
        <w:t>Международном фестивале хоровых коллективов «Мое сердце в горах»</w:t>
      </w:r>
      <w:r w:rsidRPr="009F6794">
        <w:rPr>
          <w:rFonts w:ascii="Times New Roman" w:hAnsi="Times New Roman" w:cs="Times New Roman"/>
          <w:sz w:val="28"/>
          <w:szCs w:val="28"/>
        </w:rPr>
        <w:t>, в том числе на совершение следующих действий: обработку (включая сбор, систематизацию, накопление, уточнение, обновление, изменение, использование, обезличивание, уничтожение) хранение, публикацию на официальных ресурсах в</w:t>
      </w:r>
      <w:r w:rsidRPr="00DD5DB0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5860E286" w14:textId="77777777" w:rsidR="00E1628A" w:rsidRPr="00DD5DB0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F10FD" w14:textId="4D339BEC" w:rsidR="00E1628A" w:rsidRPr="00DD5DB0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DD5D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5DB0">
        <w:rPr>
          <w:rFonts w:ascii="Times New Roman" w:hAnsi="Times New Roman" w:cs="Times New Roman"/>
          <w:sz w:val="28"/>
          <w:szCs w:val="28"/>
        </w:rPr>
        <w:t>___________202</w:t>
      </w:r>
      <w:r w:rsidR="009A7C3D" w:rsidRPr="00DD5DB0">
        <w:rPr>
          <w:rFonts w:ascii="Times New Roman" w:hAnsi="Times New Roman" w:cs="Times New Roman"/>
          <w:sz w:val="28"/>
          <w:szCs w:val="28"/>
        </w:rPr>
        <w:t>3</w:t>
      </w:r>
      <w:r w:rsidRPr="00DD5DB0">
        <w:rPr>
          <w:rFonts w:ascii="Times New Roman" w:hAnsi="Times New Roman" w:cs="Times New Roman"/>
          <w:sz w:val="28"/>
          <w:szCs w:val="28"/>
        </w:rPr>
        <w:t xml:space="preserve"> г. </w:t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639B795F" w14:textId="432735B9" w:rsidR="00E1628A" w:rsidRPr="00DD5DB0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>(подпись, расшифровка)</w:t>
      </w:r>
    </w:p>
    <w:p w14:paraId="5E8C2BF1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104965093"/>
      <w:bookmarkEnd w:id="6"/>
    </w:p>
    <w:p w14:paraId="23B637D5" w14:textId="77777777" w:rsidR="00460E3E" w:rsidRPr="00DD5DB0" w:rsidRDefault="00460E3E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7EB51C" w14:textId="77777777" w:rsidR="00E1628A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0C82F7" w14:textId="77777777" w:rsidR="005F6696" w:rsidRDefault="005F6696" w:rsidP="009A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CBBF9" w14:textId="6E6E9E3A" w:rsidR="00E1628A" w:rsidRPr="00DD5DB0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4B52" w:rsidRPr="00DD5DB0">
        <w:rPr>
          <w:rFonts w:ascii="Times New Roman" w:hAnsi="Times New Roman" w:cs="Times New Roman"/>
          <w:sz w:val="28"/>
          <w:szCs w:val="28"/>
        </w:rPr>
        <w:t>2</w:t>
      </w:r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31F3D" w14:textId="77777777" w:rsidR="000D4B52" w:rsidRPr="00DD5DB0" w:rsidRDefault="000D4B52" w:rsidP="000D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bookmarkStart w:id="8" w:name="_Hlk136771748"/>
      <w:r w:rsidRPr="00DD5DB0">
        <w:rPr>
          <w:rFonts w:ascii="Times New Roman" w:hAnsi="Times New Roman" w:cs="Times New Roman"/>
          <w:sz w:val="28"/>
          <w:szCs w:val="28"/>
        </w:rPr>
        <w:t>Международном фестивале хоровых коллективов</w:t>
      </w:r>
    </w:p>
    <w:p w14:paraId="3CC25A8D" w14:textId="21375CC1" w:rsidR="000D4B52" w:rsidRPr="00DD5DB0" w:rsidRDefault="000D4B52" w:rsidP="000D4B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>«Мое сердце в горах»</w:t>
      </w:r>
    </w:p>
    <w:bookmarkEnd w:id="8"/>
    <w:p w14:paraId="11991F52" w14:textId="77777777" w:rsidR="00E1628A" w:rsidRPr="00DD5DB0" w:rsidRDefault="00E1628A" w:rsidP="00E1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347FC" w14:textId="77777777" w:rsidR="00E1628A" w:rsidRPr="00DD5DB0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B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B4D101" w14:textId="44F76A91" w:rsidR="00E1628A" w:rsidRPr="00A143EB" w:rsidRDefault="00DD5DB0" w:rsidP="00E162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3EB">
        <w:rPr>
          <w:rFonts w:ascii="Times New Roman" w:hAnsi="Times New Roman" w:cs="Times New Roman"/>
          <w:bCs/>
          <w:sz w:val="28"/>
          <w:szCs w:val="28"/>
        </w:rPr>
        <w:t>на участие в</w:t>
      </w:r>
      <w:r w:rsidR="004257A6" w:rsidRPr="00A143E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75D2B" w:rsidRPr="00A143EB">
        <w:rPr>
          <w:rFonts w:ascii="Times New Roman" w:hAnsi="Times New Roman" w:cs="Times New Roman"/>
          <w:bCs/>
          <w:sz w:val="28"/>
          <w:szCs w:val="28"/>
        </w:rPr>
        <w:t>ругл</w:t>
      </w:r>
      <w:r w:rsidRPr="00A143EB">
        <w:rPr>
          <w:rFonts w:ascii="Times New Roman" w:hAnsi="Times New Roman" w:cs="Times New Roman"/>
          <w:bCs/>
          <w:sz w:val="28"/>
          <w:szCs w:val="28"/>
        </w:rPr>
        <w:t>ом</w:t>
      </w:r>
      <w:r w:rsidR="00775D2B" w:rsidRPr="00A143EB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Pr="00A143EB">
        <w:rPr>
          <w:rFonts w:ascii="Times New Roman" w:hAnsi="Times New Roman" w:cs="Times New Roman"/>
          <w:bCs/>
          <w:sz w:val="28"/>
          <w:szCs w:val="28"/>
        </w:rPr>
        <w:t>е</w:t>
      </w:r>
      <w:r w:rsidR="00775D2B" w:rsidRPr="00A143EB">
        <w:rPr>
          <w:rFonts w:ascii="Times New Roman" w:hAnsi="Times New Roman" w:cs="Times New Roman"/>
          <w:bCs/>
          <w:sz w:val="28"/>
          <w:szCs w:val="28"/>
        </w:rPr>
        <w:t xml:space="preserve"> с руководителями коллективов, посвящённ</w:t>
      </w:r>
      <w:r w:rsidRPr="00A143EB">
        <w:rPr>
          <w:rFonts w:ascii="Times New Roman" w:hAnsi="Times New Roman" w:cs="Times New Roman"/>
          <w:bCs/>
          <w:sz w:val="28"/>
          <w:szCs w:val="28"/>
        </w:rPr>
        <w:t>ом</w:t>
      </w:r>
      <w:r w:rsidR="00775D2B" w:rsidRPr="00A143EB">
        <w:rPr>
          <w:rFonts w:ascii="Times New Roman" w:hAnsi="Times New Roman" w:cs="Times New Roman"/>
          <w:bCs/>
          <w:sz w:val="28"/>
          <w:szCs w:val="28"/>
        </w:rPr>
        <w:t xml:space="preserve"> народным хоровым традициям Российской Федерации </w:t>
      </w:r>
      <w:r w:rsidRPr="00A143EB">
        <w:rPr>
          <w:rFonts w:ascii="Times New Roman" w:hAnsi="Times New Roman" w:cs="Times New Roman"/>
          <w:bCs/>
          <w:sz w:val="28"/>
          <w:szCs w:val="28"/>
        </w:rPr>
        <w:t>«</w:t>
      </w:r>
      <w:r w:rsidR="00775D2B" w:rsidRPr="00A143EB">
        <w:rPr>
          <w:rFonts w:ascii="Times New Roman" w:hAnsi="Times New Roman" w:cs="Times New Roman"/>
          <w:bCs/>
          <w:sz w:val="28"/>
          <w:szCs w:val="28"/>
        </w:rPr>
        <w:t>Песнь о героях</w:t>
      </w:r>
      <w:r w:rsidRPr="00A143EB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7"/>
    <w:p w14:paraId="7FC2E1CF" w14:textId="77777777" w:rsidR="00E1628A" w:rsidRPr="00DD5DB0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12"/>
        <w:gridCol w:w="4209"/>
      </w:tblGrid>
      <w:tr w:rsidR="00E1628A" w:rsidRPr="00DD5DB0" w14:paraId="30830EAA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C938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F79" w14:textId="4A56783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</w:t>
            </w:r>
            <w:r w:rsidR="00A143EB">
              <w:rPr>
                <w:rFonts w:ascii="Times New Roman" w:hAnsi="Times New Roman" w:cs="Times New Roman"/>
                <w:sz w:val="28"/>
                <w:szCs w:val="28"/>
              </w:rPr>
              <w:t>/страны</w:t>
            </w:r>
          </w:p>
          <w:p w14:paraId="1ADE9E9D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B5B7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4011B8F4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9CA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5F8A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организация (при наличии), адрес, телефон, </w:t>
            </w:r>
            <w:r w:rsidRPr="00DD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 xml:space="preserve"> ФИО руководителя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2413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58F34CFF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507F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C22B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(полностью), дата и год рождения участника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801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49B504C4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BC4A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1AB4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должность и место работы участника круглого стола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5197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21448031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728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5F36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Паспортные данные участника (серия, номер, кем и когда выдан)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60BF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51AD7235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9491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646E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 участника</w:t>
            </w:r>
          </w:p>
          <w:p w14:paraId="464F9D10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bCs/>
                <w:sz w:val="28"/>
                <w:szCs w:val="28"/>
              </w:rPr>
              <w:t>моб. телефон</w:t>
            </w:r>
          </w:p>
          <w:p w14:paraId="77494520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spellStart"/>
            <w:r w:rsidRPr="00DD5DB0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E66B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53642FA0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4535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AF96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Тема доклада (для участия в круглом столе)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E336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760AB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8A" w:rsidRPr="00DD5DB0" w14:paraId="14D91B7B" w14:textId="77777777" w:rsidTr="00830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ED1C" w14:textId="77777777" w:rsidR="00E1628A" w:rsidRPr="00DD5DB0" w:rsidRDefault="00E1628A" w:rsidP="0083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18CB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>Технический райдер</w:t>
            </w:r>
          </w:p>
          <w:p w14:paraId="43C02AD8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6720" w14:textId="77777777" w:rsidR="00E1628A" w:rsidRPr="00DD5DB0" w:rsidRDefault="00E1628A" w:rsidP="0083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0003E4" w14:textId="77777777" w:rsidR="00E1628A" w:rsidRPr="00DD5DB0" w:rsidRDefault="00E1628A" w:rsidP="00E162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2233C" w14:textId="74B45964" w:rsidR="00E1628A" w:rsidRPr="00DD5DB0" w:rsidRDefault="00E1628A" w:rsidP="00E1628A">
      <w:pPr>
        <w:spacing w:line="100" w:lineRule="atLeast"/>
        <w:ind w:firstLine="4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D5DB0">
        <w:rPr>
          <w:rFonts w:ascii="Times New Roman" w:hAnsi="Times New Roman" w:cs="Times New Roman"/>
          <w:sz w:val="28"/>
          <w:szCs w:val="28"/>
          <w:lang w:val="sah-RU"/>
        </w:rPr>
        <w:t>Приложение к Заявке: фото участника в формате</w:t>
      </w:r>
      <w:r w:rsidR="00DD5DB0" w:rsidRPr="00DD5DB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bookmarkStart w:id="9" w:name="_Hlk136771689"/>
      <w:r w:rsidR="00DD5DB0" w:rsidRPr="00DD5DB0">
        <w:rPr>
          <w:rFonts w:ascii="Times New Roman" w:hAnsi="Times New Roman" w:cs="Times New Roman"/>
          <w:sz w:val="28"/>
          <w:szCs w:val="28"/>
          <w:lang w:val="en-US"/>
        </w:rPr>
        <w:t>jpg</w:t>
      </w:r>
      <w:bookmarkEnd w:id="9"/>
      <w:r w:rsidRPr="00DD5DB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3BE64C18" w14:textId="3067524B" w:rsidR="00E1628A" w:rsidRPr="009F6794" w:rsidRDefault="00E1628A" w:rsidP="00DD5DB0">
      <w:pPr>
        <w:spacing w:line="100" w:lineRule="atLeast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r w:rsidRPr="00DD5DB0">
        <w:rPr>
          <w:rFonts w:ascii="Times New Roman" w:hAnsi="Times New Roman" w:cs="Times New Roman"/>
          <w:i/>
          <w:iCs/>
          <w:sz w:val="28"/>
          <w:szCs w:val="28"/>
          <w:lang w:val="sah-RU"/>
        </w:rPr>
        <w:t xml:space="preserve">После получения приглашения к участию в круглом столе </w:t>
      </w:r>
      <w:r w:rsidR="00DD5DB0" w:rsidRPr="00DD5DB0">
        <w:rPr>
          <w:rFonts w:ascii="Times New Roman" w:hAnsi="Times New Roman" w:cs="Times New Roman"/>
          <w:i/>
          <w:iCs/>
          <w:sz w:val="28"/>
          <w:szCs w:val="28"/>
          <w:lang w:val="sah-RU"/>
        </w:rPr>
        <w:t>обязуюяь</w:t>
      </w:r>
      <w:r w:rsidRPr="00DD5DB0">
        <w:rPr>
          <w:rFonts w:ascii="Times New Roman" w:hAnsi="Times New Roman" w:cs="Times New Roman"/>
          <w:i/>
          <w:iCs/>
          <w:sz w:val="28"/>
          <w:szCs w:val="28"/>
          <w:lang w:val="sah-RU"/>
        </w:rPr>
        <w:t xml:space="preserve"> прислать тезисы </w:t>
      </w:r>
      <w:r w:rsidR="00A143EB" w:rsidRPr="009F6794">
        <w:rPr>
          <w:rFonts w:ascii="Times New Roman" w:hAnsi="Times New Roman" w:cs="Times New Roman"/>
          <w:i/>
          <w:iCs/>
          <w:sz w:val="28"/>
          <w:szCs w:val="28"/>
          <w:lang w:val="sah-RU"/>
        </w:rPr>
        <w:t xml:space="preserve">и презентацию </w:t>
      </w:r>
      <w:r w:rsidRPr="009F6794">
        <w:rPr>
          <w:rFonts w:ascii="Times New Roman" w:hAnsi="Times New Roman" w:cs="Times New Roman"/>
          <w:i/>
          <w:iCs/>
          <w:sz w:val="28"/>
          <w:szCs w:val="28"/>
          <w:lang w:val="sah-RU"/>
        </w:rPr>
        <w:t>выступления</w:t>
      </w:r>
    </w:p>
    <w:p w14:paraId="0D02026C" w14:textId="77777777" w:rsidR="00E1628A" w:rsidRPr="009F6794" w:rsidRDefault="00E1628A" w:rsidP="00E1628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>Согласие на использование персональных данных</w:t>
      </w:r>
    </w:p>
    <w:p w14:paraId="2123AA93" w14:textId="77777777" w:rsidR="00E1628A" w:rsidRPr="009F6794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14:paraId="70538BDC" w14:textId="6639A523" w:rsidR="00E1628A" w:rsidRPr="00DD5DB0" w:rsidRDefault="00E1628A" w:rsidP="00DD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4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27.06.2006 №152-ФЗ «О персональных данных» даю согласие на обработку моих персональных данных, указанных в настоящей заявке на участие в </w:t>
      </w:r>
      <w:r w:rsidR="00DD5DB0" w:rsidRPr="009F6794">
        <w:rPr>
          <w:rFonts w:ascii="Times New Roman" w:hAnsi="Times New Roman" w:cs="Times New Roman"/>
          <w:sz w:val="28"/>
          <w:szCs w:val="28"/>
        </w:rPr>
        <w:t>Международном фестивале хоровых коллективов «Мое сердце в горах»</w:t>
      </w:r>
      <w:r w:rsidRPr="009F6794">
        <w:rPr>
          <w:rFonts w:ascii="Times New Roman" w:hAnsi="Times New Roman" w:cs="Times New Roman"/>
          <w:sz w:val="28"/>
          <w:szCs w:val="28"/>
        </w:rPr>
        <w:t>, в том числе на совершение следующих действий: обработку (включая сбор, систематизацию, накопление, уточнение, обновление, изменение, использование, обезличивание, уничтожение) хранение, публикацию на официальных ресурсах в сети Интернет.</w:t>
      </w:r>
    </w:p>
    <w:p w14:paraId="50297B8B" w14:textId="77777777" w:rsidR="00E1628A" w:rsidRPr="00DD5DB0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570D1" w14:textId="64F6CBBD" w:rsidR="00E1628A" w:rsidRPr="00DD5DB0" w:rsidRDefault="00E1628A" w:rsidP="00E1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DD5D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5DB0">
        <w:rPr>
          <w:rFonts w:ascii="Times New Roman" w:hAnsi="Times New Roman" w:cs="Times New Roman"/>
          <w:sz w:val="28"/>
          <w:szCs w:val="28"/>
        </w:rPr>
        <w:t>___________202</w:t>
      </w:r>
      <w:r w:rsidR="009A7C3D" w:rsidRPr="00DD5DB0">
        <w:rPr>
          <w:rFonts w:ascii="Times New Roman" w:hAnsi="Times New Roman" w:cs="Times New Roman"/>
          <w:sz w:val="28"/>
          <w:szCs w:val="28"/>
        </w:rPr>
        <w:t>3</w:t>
      </w:r>
      <w:r w:rsidRPr="00DD5DB0">
        <w:rPr>
          <w:rFonts w:ascii="Times New Roman" w:hAnsi="Times New Roman" w:cs="Times New Roman"/>
          <w:sz w:val="28"/>
          <w:szCs w:val="28"/>
        </w:rPr>
        <w:t xml:space="preserve"> г. </w:t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57483CDF" w14:textId="60F4B6F0" w:rsidR="00DD5DB0" w:rsidRDefault="00E1628A" w:rsidP="009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</w:r>
      <w:r w:rsidRPr="00DD5DB0">
        <w:rPr>
          <w:rFonts w:ascii="Times New Roman" w:hAnsi="Times New Roman" w:cs="Times New Roman"/>
          <w:sz w:val="28"/>
          <w:szCs w:val="28"/>
        </w:rPr>
        <w:tab/>
        <w:t>(подпись, расшифровка)</w:t>
      </w:r>
    </w:p>
    <w:p w14:paraId="5E5293EA" w14:textId="77777777" w:rsidR="009F6794" w:rsidRPr="00E55BFE" w:rsidRDefault="009F6794" w:rsidP="009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E794D" w14:textId="3D45E99E" w:rsidR="00E1628A" w:rsidRPr="00A143EB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E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F5442" w:rsidRPr="00A143EB">
        <w:rPr>
          <w:rFonts w:ascii="Times New Roman" w:hAnsi="Times New Roman" w:cs="Times New Roman"/>
          <w:sz w:val="28"/>
          <w:szCs w:val="28"/>
        </w:rPr>
        <w:t>3</w:t>
      </w:r>
    </w:p>
    <w:p w14:paraId="139CA165" w14:textId="77777777" w:rsidR="000D47C6" w:rsidRPr="00A143EB" w:rsidRDefault="000D47C6" w:rsidP="000D4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Hlk136626934"/>
      <w:r w:rsidRPr="00A143EB">
        <w:rPr>
          <w:rFonts w:ascii="Times New Roman" w:hAnsi="Times New Roman" w:cs="Times New Roman"/>
          <w:sz w:val="28"/>
          <w:szCs w:val="28"/>
        </w:rPr>
        <w:t>к Положению о Международном фестивале хоровых коллективов</w:t>
      </w:r>
    </w:p>
    <w:p w14:paraId="7AE86166" w14:textId="77777777" w:rsidR="000D47C6" w:rsidRPr="00A143EB" w:rsidRDefault="000D47C6" w:rsidP="000D47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3EB">
        <w:rPr>
          <w:rFonts w:ascii="Times New Roman" w:hAnsi="Times New Roman" w:cs="Times New Roman"/>
          <w:sz w:val="28"/>
          <w:szCs w:val="28"/>
        </w:rPr>
        <w:t xml:space="preserve"> «Мое сердце в горах»</w:t>
      </w:r>
    </w:p>
    <w:bookmarkEnd w:id="10"/>
    <w:p w14:paraId="1A069738" w14:textId="77777777" w:rsidR="00E1628A" w:rsidRPr="00A143EB" w:rsidRDefault="00E1628A" w:rsidP="00A1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3F765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E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43EF5DC" w14:textId="1DAE1BBD" w:rsidR="003A3471" w:rsidRPr="00A143EB" w:rsidRDefault="00E1628A" w:rsidP="00DD5D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3EB">
        <w:rPr>
          <w:rFonts w:ascii="Times New Roman" w:hAnsi="Times New Roman" w:cs="Times New Roman"/>
          <w:bCs/>
          <w:sz w:val="28"/>
          <w:szCs w:val="28"/>
        </w:rPr>
        <w:t>к предоставляемым видеоматериалам</w:t>
      </w:r>
      <w:r w:rsidR="00DD5DB0" w:rsidRPr="00A1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3EB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="00DD5DB0" w:rsidRPr="00A143EB">
        <w:rPr>
          <w:rFonts w:ascii="Times New Roman" w:hAnsi="Times New Roman" w:cs="Times New Roman"/>
          <w:bCs/>
          <w:sz w:val="28"/>
          <w:szCs w:val="28"/>
        </w:rPr>
        <w:t>Международном фестивале хоровых коллективов «Мое сердце в горах»</w:t>
      </w:r>
    </w:p>
    <w:p w14:paraId="619A2612" w14:textId="6E6AD54E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885"/>
        <w:gridCol w:w="5216"/>
      </w:tblGrid>
      <w:tr w:rsidR="00E1628A" w:rsidRPr="00A143EB" w14:paraId="28A5EBFE" w14:textId="77777777" w:rsidTr="00830CBE">
        <w:tc>
          <w:tcPr>
            <w:tcW w:w="534" w:type="dxa"/>
            <w:vAlign w:val="center"/>
          </w:tcPr>
          <w:p w14:paraId="71B35BB9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08D2CA96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5351" w:type="dxa"/>
          </w:tcPr>
          <w:p w14:paraId="19B29212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4, соотношение сторон 16:9;</w:t>
            </w:r>
          </w:p>
          <w:p w14:paraId="729A6B24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битрейт при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render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0D4388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1920 х 1080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E49131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частота кадров от 25 в секунду;</w:t>
            </w:r>
          </w:p>
          <w:p w14:paraId="67A30E5E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уровень громкости: нормализация звуковой дорожки в -24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6B18DE" w14:textId="7777777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битрейт аудио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 256 Кбит/с</w:t>
            </w:r>
          </w:p>
        </w:tc>
      </w:tr>
      <w:tr w:rsidR="00E1628A" w:rsidRPr="00A143EB" w14:paraId="440ED771" w14:textId="77777777" w:rsidTr="00830CBE">
        <w:tc>
          <w:tcPr>
            <w:tcW w:w="534" w:type="dxa"/>
            <w:vAlign w:val="center"/>
          </w:tcPr>
          <w:p w14:paraId="005B461F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489DB461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5351" w:type="dxa"/>
          </w:tcPr>
          <w:p w14:paraId="651DD204" w14:textId="7AA32248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A4B6E" w:rsidRPr="009F6794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E1628A" w:rsidRPr="00A143EB" w14:paraId="7EABA1B4" w14:textId="77777777" w:rsidTr="00830CBE">
        <w:tc>
          <w:tcPr>
            <w:tcW w:w="534" w:type="dxa"/>
            <w:vAlign w:val="center"/>
          </w:tcPr>
          <w:p w14:paraId="086BEAC9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2F1AE79A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Особенности съемки</w:t>
            </w:r>
          </w:p>
        </w:tc>
        <w:tc>
          <w:tcPr>
            <w:tcW w:w="5351" w:type="dxa"/>
          </w:tcPr>
          <w:p w14:paraId="3633DCD5" w14:textId="7B30B247" w:rsidR="00E1628A" w:rsidRPr="00A143EB" w:rsidRDefault="00E1628A" w:rsidP="00DD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Запись должна быть выполнена без выключения и остановки камеры</w:t>
            </w:r>
            <w:r w:rsidR="00A143EB" w:rsidRPr="00A143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EB"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и до конца, т.е. выполняется без монтажа. </w:t>
            </w:r>
          </w:p>
        </w:tc>
      </w:tr>
    </w:tbl>
    <w:p w14:paraId="19677DCA" w14:textId="77777777" w:rsidR="00E1628A" w:rsidRPr="00AF2387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16A8D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17797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05C9ED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05C7E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92DFB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B5D8B7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47B8DA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B4AE7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C5533D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172466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C43B5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1E4AC0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2672FB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5C8BE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31EC2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FA428" w14:textId="77777777" w:rsidR="00E1628A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6FF482" w14:textId="77777777" w:rsidR="005F6696" w:rsidRDefault="005F6696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B8B78" w14:textId="77777777" w:rsidR="005F6696" w:rsidRPr="00AF2387" w:rsidRDefault="005F6696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98EC3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6AEFA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128ED" w14:textId="77777777" w:rsidR="00E1628A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6631A5" w14:textId="77777777" w:rsidR="00DD5DB0" w:rsidRDefault="00DD5DB0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FC1925" w14:textId="77777777" w:rsidR="00DD5DB0" w:rsidRDefault="00DD5DB0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AD7D8" w14:textId="77777777" w:rsidR="00A143EB" w:rsidRDefault="00A143EB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12B90" w14:textId="77777777" w:rsidR="00A143EB" w:rsidRDefault="00A143EB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84804" w14:textId="77777777" w:rsidR="00A143EB" w:rsidRDefault="00A143EB" w:rsidP="00A143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BC485" w14:textId="77777777" w:rsidR="00E1628A" w:rsidRDefault="00E1628A" w:rsidP="00E5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553A7" w14:textId="77777777" w:rsidR="009F6794" w:rsidRDefault="009F6794" w:rsidP="00E5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C47DC" w14:textId="77777777" w:rsidR="009F6794" w:rsidRDefault="009F6794" w:rsidP="00E5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EF38B" w14:textId="73E64AFA" w:rsidR="00E1628A" w:rsidRPr="00A143EB" w:rsidRDefault="00E1628A" w:rsidP="00E1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E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F5442" w:rsidRPr="00A143EB">
        <w:rPr>
          <w:rFonts w:ascii="Times New Roman" w:hAnsi="Times New Roman" w:cs="Times New Roman"/>
          <w:sz w:val="28"/>
          <w:szCs w:val="28"/>
        </w:rPr>
        <w:t>4</w:t>
      </w:r>
    </w:p>
    <w:p w14:paraId="4EF76D66" w14:textId="77777777" w:rsidR="002F5442" w:rsidRPr="00A143EB" w:rsidRDefault="002F5442" w:rsidP="002F5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EB">
        <w:rPr>
          <w:rFonts w:ascii="Times New Roman" w:hAnsi="Times New Roman" w:cs="Times New Roman"/>
          <w:sz w:val="28"/>
          <w:szCs w:val="28"/>
        </w:rPr>
        <w:t>к Положению о Международном фестивале хоровых коллективов</w:t>
      </w:r>
    </w:p>
    <w:p w14:paraId="052CCC9B" w14:textId="77777777" w:rsidR="002F5442" w:rsidRPr="00A143EB" w:rsidRDefault="002F5442" w:rsidP="002F54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3EB">
        <w:rPr>
          <w:rFonts w:ascii="Times New Roman" w:hAnsi="Times New Roman" w:cs="Times New Roman"/>
          <w:sz w:val="28"/>
          <w:szCs w:val="28"/>
        </w:rPr>
        <w:t xml:space="preserve"> «Мое сердце в горах»</w:t>
      </w:r>
    </w:p>
    <w:p w14:paraId="7138B7CB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FD677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E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03667A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3EB">
        <w:rPr>
          <w:rFonts w:ascii="Times New Roman" w:hAnsi="Times New Roman" w:cs="Times New Roman"/>
          <w:bCs/>
          <w:sz w:val="28"/>
          <w:szCs w:val="28"/>
        </w:rPr>
        <w:t xml:space="preserve">к «номеру-визитке»  </w:t>
      </w:r>
    </w:p>
    <w:p w14:paraId="187F2898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4157"/>
        <w:gridCol w:w="4945"/>
      </w:tblGrid>
      <w:tr w:rsidR="00E1628A" w:rsidRPr="00A143EB" w14:paraId="61DE336B" w14:textId="77777777" w:rsidTr="00FA4B6E">
        <w:tc>
          <w:tcPr>
            <w:tcW w:w="526" w:type="dxa"/>
          </w:tcPr>
          <w:p w14:paraId="614513A0" w14:textId="77777777" w:rsidR="00E1628A" w:rsidRPr="00A143EB" w:rsidRDefault="00E1628A" w:rsidP="0083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14:paraId="320EDB1C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945" w:type="dxa"/>
          </w:tcPr>
          <w:p w14:paraId="7EF88FEB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4, соотношение сторон 16:9;</w:t>
            </w:r>
          </w:p>
          <w:p w14:paraId="20B626E7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битрейт при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render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FF4191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1920 х 1080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82FC65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частота кадров от 25 в секунду;</w:t>
            </w:r>
          </w:p>
          <w:p w14:paraId="01196252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уровень громкости: нормализация звуковой дорожки в -24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DD9D09" w14:textId="77777777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битрейт аудио</w:t>
            </w:r>
            <w:r w:rsidRPr="00A14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 xml:space="preserve"> 256 Кбит/с</w:t>
            </w:r>
          </w:p>
        </w:tc>
      </w:tr>
      <w:tr w:rsidR="00E1628A" w:rsidRPr="00A143EB" w14:paraId="1A2CFDC8" w14:textId="77777777" w:rsidTr="00FA4B6E">
        <w:tc>
          <w:tcPr>
            <w:tcW w:w="526" w:type="dxa"/>
          </w:tcPr>
          <w:p w14:paraId="24676A50" w14:textId="77777777" w:rsidR="00E1628A" w:rsidRPr="00A143EB" w:rsidRDefault="00E1628A" w:rsidP="0083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14:paraId="2E663BC1" w14:textId="77777777" w:rsidR="00E1628A" w:rsidRPr="00A143EB" w:rsidRDefault="00E1628A" w:rsidP="008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EB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945" w:type="dxa"/>
          </w:tcPr>
          <w:p w14:paraId="230F39E6" w14:textId="190C56EC" w:rsidR="00E1628A" w:rsidRPr="00A143EB" w:rsidRDefault="00E1628A" w:rsidP="00A1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A4B6E" w:rsidRPr="009F6794"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</w:tr>
    </w:tbl>
    <w:p w14:paraId="2172FE45" w14:textId="77777777" w:rsidR="00E1628A" w:rsidRPr="00A143EB" w:rsidRDefault="00E1628A" w:rsidP="00E1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916658" w14:textId="77777777" w:rsidR="00E1628A" w:rsidRPr="00AF2387" w:rsidRDefault="00E1628A" w:rsidP="00E162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8F8F0C" w14:textId="110F1C3E" w:rsidR="0055349D" w:rsidRDefault="0055349D"/>
    <w:sectPr w:rsidR="0055349D" w:rsidSect="00865CF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6562"/>
    <w:multiLevelType w:val="hybridMultilevel"/>
    <w:tmpl w:val="74C4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0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C"/>
    <w:rsid w:val="00027BB7"/>
    <w:rsid w:val="00064757"/>
    <w:rsid w:val="00066775"/>
    <w:rsid w:val="000A49B1"/>
    <w:rsid w:val="000D47C6"/>
    <w:rsid w:val="000D4B52"/>
    <w:rsid w:val="000D7A86"/>
    <w:rsid w:val="000F5AC6"/>
    <w:rsid w:val="000F6FA2"/>
    <w:rsid w:val="00135FD9"/>
    <w:rsid w:val="001460CD"/>
    <w:rsid w:val="001A043F"/>
    <w:rsid w:val="001A6C0D"/>
    <w:rsid w:val="0020300A"/>
    <w:rsid w:val="002176C7"/>
    <w:rsid w:val="0023286C"/>
    <w:rsid w:val="002358A6"/>
    <w:rsid w:val="0029039C"/>
    <w:rsid w:val="002F2F91"/>
    <w:rsid w:val="002F5442"/>
    <w:rsid w:val="00302B28"/>
    <w:rsid w:val="0039568B"/>
    <w:rsid w:val="00396CAE"/>
    <w:rsid w:val="003A3471"/>
    <w:rsid w:val="003D2D91"/>
    <w:rsid w:val="003E7C93"/>
    <w:rsid w:val="004257A6"/>
    <w:rsid w:val="00445BE8"/>
    <w:rsid w:val="00460E3E"/>
    <w:rsid w:val="00467DDF"/>
    <w:rsid w:val="004A083B"/>
    <w:rsid w:val="004D55F4"/>
    <w:rsid w:val="00534BAA"/>
    <w:rsid w:val="0055349D"/>
    <w:rsid w:val="005A6951"/>
    <w:rsid w:val="005A7817"/>
    <w:rsid w:val="005D0988"/>
    <w:rsid w:val="005E3EEF"/>
    <w:rsid w:val="005F6696"/>
    <w:rsid w:val="00653060"/>
    <w:rsid w:val="006A15B8"/>
    <w:rsid w:val="006E211C"/>
    <w:rsid w:val="00731461"/>
    <w:rsid w:val="00731E68"/>
    <w:rsid w:val="00775D2B"/>
    <w:rsid w:val="007A56C4"/>
    <w:rsid w:val="007B08F0"/>
    <w:rsid w:val="00846B49"/>
    <w:rsid w:val="00865CF0"/>
    <w:rsid w:val="008A50F5"/>
    <w:rsid w:val="008D4F61"/>
    <w:rsid w:val="00911A67"/>
    <w:rsid w:val="00912B17"/>
    <w:rsid w:val="00972A3E"/>
    <w:rsid w:val="0098071F"/>
    <w:rsid w:val="009A7C3D"/>
    <w:rsid w:val="009F6794"/>
    <w:rsid w:val="00A143EB"/>
    <w:rsid w:val="00A619F3"/>
    <w:rsid w:val="00A6260A"/>
    <w:rsid w:val="00A74828"/>
    <w:rsid w:val="00A80329"/>
    <w:rsid w:val="00A804BE"/>
    <w:rsid w:val="00A83E2B"/>
    <w:rsid w:val="00A951FD"/>
    <w:rsid w:val="00AC3120"/>
    <w:rsid w:val="00AF125C"/>
    <w:rsid w:val="00B2729D"/>
    <w:rsid w:val="00B50E90"/>
    <w:rsid w:val="00BC386D"/>
    <w:rsid w:val="00C263DF"/>
    <w:rsid w:val="00CC28C4"/>
    <w:rsid w:val="00CF0C90"/>
    <w:rsid w:val="00CF76E2"/>
    <w:rsid w:val="00D8588B"/>
    <w:rsid w:val="00D94AAC"/>
    <w:rsid w:val="00DA3F1B"/>
    <w:rsid w:val="00DD5DB0"/>
    <w:rsid w:val="00DF606D"/>
    <w:rsid w:val="00DF77A3"/>
    <w:rsid w:val="00E063E5"/>
    <w:rsid w:val="00E1628A"/>
    <w:rsid w:val="00E4391B"/>
    <w:rsid w:val="00E5030C"/>
    <w:rsid w:val="00E55BFE"/>
    <w:rsid w:val="00E873A8"/>
    <w:rsid w:val="00F43A89"/>
    <w:rsid w:val="00F5490E"/>
    <w:rsid w:val="00FA4B6E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98A9"/>
  <w15:chartTrackingRefBased/>
  <w15:docId w15:val="{18F529C0-3373-40BE-83E0-26F4F150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8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E1628A"/>
  </w:style>
  <w:style w:type="character" w:styleId="a3">
    <w:name w:val="Hyperlink"/>
    <w:rsid w:val="00E1628A"/>
    <w:rPr>
      <w:color w:val="0000FF"/>
      <w:u w:val="single"/>
    </w:rPr>
  </w:style>
  <w:style w:type="paragraph" w:styleId="a4">
    <w:name w:val="No Spacing"/>
    <w:qFormat/>
    <w:rsid w:val="00E1628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59"/>
    <w:rsid w:val="00E162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50F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4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na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on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Kazbek Laliev</dc:creator>
  <cp:keywords/>
  <dc:description/>
  <cp:lastModifiedBy>User</cp:lastModifiedBy>
  <cp:revision>77</cp:revision>
  <cp:lastPrinted>2023-06-16T13:01:00Z</cp:lastPrinted>
  <dcterms:created xsi:type="dcterms:W3CDTF">2023-06-01T10:46:00Z</dcterms:created>
  <dcterms:modified xsi:type="dcterms:W3CDTF">2023-06-16T13:19:00Z</dcterms:modified>
</cp:coreProperties>
</file>